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EED" w:rsidRDefault="00CE37EA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>
        <w:rPr>
          <w:rFonts w:asciiTheme="minorHAnsi" w:eastAsia="仿宋_GB2312" w:hAnsiTheme="minorHAnsi" w:cs="仿宋_GB2312"/>
          <w:b/>
          <w:sz w:val="32"/>
          <w:szCs w:val="32"/>
        </w:rPr>
        <w:t>建筑工程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学院</w:t>
      </w:r>
    </w:p>
    <w:p w:rsidR="00B92EED" w:rsidRDefault="00ED4491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ED4491">
        <w:rPr>
          <w:rFonts w:asciiTheme="minorHAnsi" w:eastAsia="仿宋_GB2312" w:hAnsiTheme="minorHAnsi" w:cs="仿宋_GB2312" w:hint="eastAsia"/>
          <w:b/>
          <w:sz w:val="32"/>
          <w:szCs w:val="32"/>
        </w:rPr>
        <w:t>工程造价</w:t>
      </w:r>
      <w:r w:rsidR="00CE37EA"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60</w:t>
      </w:r>
      <w:r w:rsidR="00CE37EA"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B92EED" w:rsidRPr="00ED4491" w:rsidRDefault="00ED4491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/>
          <w:sz w:val="32"/>
          <w:szCs w:val="32"/>
        </w:rPr>
      </w:pPr>
      <w:r w:rsidRPr="00ED4491">
        <w:rPr>
          <w:rFonts w:asciiTheme="minorHAnsi" w:eastAsia="仿宋_GB2312" w:hAnsiTheme="minorHAnsi" w:hint="eastAsia"/>
          <w:sz w:val="32"/>
          <w:szCs w:val="32"/>
        </w:rPr>
        <w:t>蔡卫东、曾维波、曾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勇、曾佑华、陈定林、陈红春、陈俊霖、陈思睿、陈伟军、陈义松、代禄</w:t>
      </w:r>
      <w:proofErr w:type="gramStart"/>
      <w:r w:rsidRPr="00ED4491">
        <w:rPr>
          <w:rFonts w:asciiTheme="minorHAnsi" w:eastAsia="仿宋_GB2312" w:hAnsiTheme="minorHAnsi" w:hint="eastAsia"/>
          <w:sz w:val="32"/>
          <w:szCs w:val="32"/>
        </w:rPr>
        <w:t>祥</w:t>
      </w:r>
      <w:proofErr w:type="gramEnd"/>
      <w:r w:rsidRPr="00ED4491">
        <w:rPr>
          <w:rFonts w:asciiTheme="minorHAnsi" w:eastAsia="仿宋_GB2312" w:hAnsiTheme="minorHAnsi" w:hint="eastAsia"/>
          <w:sz w:val="32"/>
          <w:szCs w:val="32"/>
        </w:rPr>
        <w:t>、邓世刚、冯晓峯、傅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勇、郭左川、韩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宇、何天军、胡永胜、黄伟波、金梦洋、孔良勇、李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健、李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勇、李玉龙、刘成武、刘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年、刘仁兵、刘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欣、刘永强、</w:t>
      </w:r>
      <w:proofErr w:type="gramStart"/>
      <w:r w:rsidRPr="00ED4491">
        <w:rPr>
          <w:rFonts w:asciiTheme="minorHAnsi" w:eastAsia="仿宋_GB2312" w:hAnsiTheme="minorHAnsi" w:hint="eastAsia"/>
          <w:sz w:val="32"/>
          <w:szCs w:val="32"/>
        </w:rPr>
        <w:t>隆朝虹</w:t>
      </w:r>
      <w:proofErr w:type="gramEnd"/>
      <w:r w:rsidRPr="00ED4491">
        <w:rPr>
          <w:rFonts w:asciiTheme="minorHAnsi" w:eastAsia="仿宋_GB2312" w:hAnsiTheme="minorHAnsi" w:hint="eastAsia"/>
          <w:sz w:val="32"/>
          <w:szCs w:val="32"/>
        </w:rPr>
        <w:t>、罗祥焜、莫兴华、</w:t>
      </w:r>
      <w:proofErr w:type="gramStart"/>
      <w:r w:rsidRPr="00ED4491">
        <w:rPr>
          <w:rFonts w:asciiTheme="minorHAnsi" w:eastAsia="仿宋_GB2312" w:hAnsiTheme="minorHAnsi" w:hint="eastAsia"/>
          <w:sz w:val="32"/>
          <w:szCs w:val="32"/>
        </w:rPr>
        <w:t>甯</w:t>
      </w:r>
      <w:proofErr w:type="gramEnd"/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勇、欧无量、祁民高、乔思宜、宋冉该、</w:t>
      </w:r>
      <w:proofErr w:type="gramStart"/>
      <w:r w:rsidRPr="00ED4491">
        <w:rPr>
          <w:rFonts w:asciiTheme="minorHAnsi" w:eastAsia="仿宋_GB2312" w:hAnsiTheme="minorHAnsi" w:hint="eastAsia"/>
          <w:sz w:val="32"/>
          <w:szCs w:val="32"/>
        </w:rPr>
        <w:t>谭</w:t>
      </w:r>
      <w:proofErr w:type="gramEnd"/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超、田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野、田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羽、王成昆、王传科、王炜淇、魏泽金、吴承松、吴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川、夏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雄、肖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波、徐向荣、徐智强、严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科、杨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洪、杨云峰、易天亮、易子涵、余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航、詹凤波、张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宁、张</w:t>
      </w:r>
      <w:r w:rsidR="00E6430E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ED4491">
        <w:rPr>
          <w:rFonts w:asciiTheme="minorHAnsi" w:eastAsia="仿宋_GB2312" w:hAnsiTheme="minorHAnsi" w:hint="eastAsia"/>
          <w:sz w:val="32"/>
          <w:szCs w:val="32"/>
        </w:rPr>
        <w:t>旭、朱华川</w:t>
      </w:r>
    </w:p>
    <w:p w:rsidR="00F86916" w:rsidRDefault="00F86916" w:rsidP="00F86916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F86916">
        <w:rPr>
          <w:rFonts w:asciiTheme="minorHAnsi" w:eastAsia="仿宋_GB2312" w:hAnsiTheme="minorHAnsi" w:cs="仿宋_GB2312" w:hint="eastAsia"/>
          <w:b/>
          <w:sz w:val="32"/>
          <w:szCs w:val="32"/>
        </w:rPr>
        <w:t>建设工程管理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175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B92EED" w:rsidRDefault="006C4774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6C4774">
        <w:rPr>
          <w:rFonts w:asciiTheme="minorHAnsi" w:eastAsia="仿宋_GB2312" w:hAnsiTheme="minorHAnsi" w:hint="eastAsia"/>
          <w:sz w:val="32"/>
          <w:szCs w:val="32"/>
        </w:rPr>
        <w:t>蔡小楠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蔡子鹏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曾凡伟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曾永攀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曾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曾至安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柴华平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陈代明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陈德波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陈定军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陈开源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陈立钟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陈顺序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陈垠翰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莉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程智勇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邓昌辉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邓金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鑫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邓井学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邓顺勇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杜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范庆云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冯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钶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傅培军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高健平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郭明权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何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浩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何华刚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何钱兵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何小帅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侯世能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胡化建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胡能武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胡斯南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胡天水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胡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胡月豪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华施乔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黄国斌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黄守国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贾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蒋</w:t>
      </w:r>
      <w:proofErr w:type="gramEnd"/>
      <w:r w:rsidRPr="006C4774">
        <w:rPr>
          <w:rFonts w:asciiTheme="minorHAnsi" w:eastAsia="仿宋_GB2312" w:hAnsiTheme="minorHAnsi" w:hint="eastAsia"/>
          <w:sz w:val="32"/>
          <w:szCs w:val="32"/>
        </w:rPr>
        <w:t>春阳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蒋</w:t>
      </w:r>
      <w:proofErr w:type="gramEnd"/>
      <w:r w:rsidRPr="006C4774">
        <w:rPr>
          <w:rFonts w:asciiTheme="minorHAnsi" w:eastAsia="仿宋_GB2312" w:hAnsiTheme="minorHAnsi" w:hint="eastAsia"/>
          <w:sz w:val="32"/>
          <w:szCs w:val="32"/>
        </w:rPr>
        <w:t>大为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蒋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韬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蒋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金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韬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孔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乐文平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雷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雷光超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雷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雷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冷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李田渝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威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李先永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李永强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李佐伟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廖荣华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廖世平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林小栋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闯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lastRenderedPageBreak/>
        <w:t>刘代君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刘方君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刘君洪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刘其军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刘少兵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湘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刘学银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龙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娄</w:t>
      </w:r>
      <w:proofErr w:type="gramEnd"/>
      <w:r w:rsidRPr="006C4774">
        <w:rPr>
          <w:rFonts w:asciiTheme="minorHAnsi" w:eastAsia="仿宋_GB2312" w:hAnsiTheme="minorHAnsi" w:hint="eastAsia"/>
          <w:sz w:val="32"/>
          <w:szCs w:val="32"/>
        </w:rPr>
        <w:t>小兵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罗丹丹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罗洪樊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罗江伟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罗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罗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罗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罗祖鹏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吕治霖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欧阳成杰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彭关华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彭光宏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彭宏臣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彭开斌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彭艳民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秦茂兵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屈英能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冉建华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冉明明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苏小科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唐朝勇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唐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俊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唐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梁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唐龙昌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唐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田贵勇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田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磊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童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童青云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王彬宇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王富刚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王吉成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王守平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王廷俊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王兴文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韦用楠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巫华全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吴明缘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吴育红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夏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夏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鑫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肖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杭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肖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谢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谢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熊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滔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阳远洪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杨龙平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庆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杨盛彬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杨文伟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姚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叶春宝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叶延杰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余海洋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余云飞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张金龙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张青来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张树林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张锡其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义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张友圣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张真前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张祯</w:t>
      </w:r>
      <w:proofErr w:type="gramStart"/>
      <w:r w:rsidRPr="006C4774">
        <w:rPr>
          <w:rFonts w:asciiTheme="minorHAnsi" w:eastAsia="仿宋_GB2312" w:hAnsiTheme="minorHAnsi" w:hint="eastAsia"/>
          <w:sz w:val="32"/>
          <w:szCs w:val="32"/>
        </w:rPr>
        <w:t>袤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张正宏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赵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赵士升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钟雷雨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6C4774">
        <w:rPr>
          <w:rFonts w:asciiTheme="minorHAnsi" w:eastAsia="仿宋_GB2312" w:hAnsiTheme="minorHAnsi" w:hint="eastAsia"/>
          <w:sz w:val="32"/>
          <w:szCs w:val="32"/>
        </w:rPr>
        <w:t>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周生国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周淑忆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6C4774">
        <w:rPr>
          <w:rFonts w:asciiTheme="minorHAnsi" w:eastAsia="仿宋_GB2312" w:hAnsiTheme="minorHAnsi" w:hint="eastAsia"/>
          <w:sz w:val="32"/>
          <w:szCs w:val="32"/>
        </w:rPr>
        <w:t>邹同浩</w:t>
      </w:r>
    </w:p>
    <w:p w:rsidR="00AD4074" w:rsidRDefault="00AD4074" w:rsidP="00AD4074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AD4074">
        <w:rPr>
          <w:rFonts w:asciiTheme="minorHAnsi" w:eastAsia="仿宋_GB2312" w:hAnsiTheme="minorHAnsi" w:cs="仿宋_GB2312" w:hint="eastAsia"/>
          <w:b/>
          <w:sz w:val="32"/>
          <w:szCs w:val="32"/>
        </w:rPr>
        <w:t>建筑工程技术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178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AD4074" w:rsidRDefault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BA0965">
        <w:rPr>
          <w:rFonts w:asciiTheme="minorHAnsi" w:eastAsia="仿宋_GB2312" w:hAnsiTheme="minorHAnsi" w:hint="eastAsia"/>
          <w:sz w:val="32"/>
          <w:szCs w:val="32"/>
        </w:rPr>
        <w:t>艾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敖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蔡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曾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曾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陈本南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陈达兵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陈桥南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陈余洪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陈远东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陈正保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陈志刚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陈志强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陈治怀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成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成禄军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邓富林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邓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邓晓彬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邓正兴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邓中钰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丁德富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段洪进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范子东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方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傅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高建维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攀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耿万山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龚付豪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谷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郭以鑫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华金龙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lastRenderedPageBreak/>
        <w:t>黄常刚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黄朝利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黄承泽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桷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黄晓岗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黄渝苏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蹇</w:t>
      </w:r>
      <w:proofErr w:type="gramEnd"/>
      <w:r w:rsidRPr="00BA0965">
        <w:rPr>
          <w:rFonts w:asciiTheme="minorHAnsi" w:eastAsia="仿宋_GB2312" w:hAnsiTheme="minorHAnsi" w:hint="eastAsia"/>
          <w:sz w:val="32"/>
          <w:szCs w:val="32"/>
        </w:rPr>
        <w:t>正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斌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江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蒋大俊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鞠汉辉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康现科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冷崇春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冷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李川疆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李尚锋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李天棚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漩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李雪飞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李正东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李正全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廖佳彬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林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刘德胜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炼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刘庆峰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刘堂龙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刘显著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刘昭全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龙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彬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龙友洋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龙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圳</w:t>
      </w:r>
      <w:proofErr w:type="gramEnd"/>
      <w:r w:rsidRPr="00BA0965">
        <w:rPr>
          <w:rFonts w:asciiTheme="minorHAnsi" w:eastAsia="仿宋_GB2312" w:hAnsiTheme="minorHAnsi" w:hint="eastAsia"/>
          <w:sz w:val="32"/>
          <w:szCs w:val="32"/>
        </w:rPr>
        <w:t>轩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卢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罗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罗华孟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罗礼贵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罗玉林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聂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聂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秦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秦新帅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屈小东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任伯林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申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阔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舒正伟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宋祖坤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苏贤强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苏迎春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孙志炜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谭佳林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谭树锋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谭余宝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唐林尧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唐清林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唐术太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唐寅彬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田侃之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涂信平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涂远祥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万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里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汪一全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王蓬江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王顺才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王远林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温劲戎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吴官燚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吴茂建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卫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吴小波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夏先川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向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导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向世文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向旭东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肖顺利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肖育子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谢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熊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熊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灿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徐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杨崇欢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杨前勇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鑫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杨延棋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政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杨志勋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杨宗洋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姚建洪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易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游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游正荣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余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袁道军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袁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鑫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张昌国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张传伟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张海全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尉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张兴发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张修成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张应田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张祖旭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赵朝洪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郑红燚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郑家顺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钟华伟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周洪江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周佳辉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周俊池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周俊宏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周顺涛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周英杰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周英全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周之桂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朱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邹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邹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邹修炳</w:t>
      </w:r>
    </w:p>
    <w:p w:rsidR="00BA0965" w:rsidRDefault="00BA0965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BA0965">
        <w:rPr>
          <w:rFonts w:asciiTheme="minorHAnsi" w:eastAsia="仿宋_GB2312" w:hAnsiTheme="minorHAnsi" w:cs="仿宋_GB2312" w:hint="eastAsia"/>
          <w:b/>
          <w:sz w:val="32"/>
          <w:szCs w:val="32"/>
        </w:rPr>
        <w:t>建筑室内设计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45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BA0965" w:rsidRDefault="00BA0965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BA0965">
        <w:rPr>
          <w:rFonts w:asciiTheme="minorHAnsi" w:eastAsia="仿宋_GB2312" w:hAnsiTheme="minorHAnsi" w:hint="eastAsia"/>
          <w:sz w:val="32"/>
          <w:szCs w:val="32"/>
        </w:rPr>
        <w:t>陈祖生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高才洪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高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浩</w:t>
      </w:r>
      <w:proofErr w:type="gramEnd"/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胡礼平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黄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闵</w:t>
      </w:r>
      <w:proofErr w:type="gramEnd"/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李大森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菁</w:t>
      </w:r>
      <w:proofErr w:type="gramEnd"/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李维新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祥</w:t>
      </w:r>
      <w:proofErr w:type="gramEnd"/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刘海钧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刘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嘉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刘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磊</w:t>
      </w:r>
      <w:proofErr w:type="gramEnd"/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lastRenderedPageBreak/>
        <w:t>刘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帅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逯</w:t>
      </w:r>
      <w:proofErr w:type="gramEnd"/>
      <w:r w:rsidRPr="00BA0965">
        <w:rPr>
          <w:rFonts w:asciiTheme="minorHAnsi" w:eastAsia="仿宋_GB2312" w:hAnsiTheme="minorHAnsi" w:hint="eastAsia"/>
          <w:sz w:val="32"/>
          <w:szCs w:val="32"/>
        </w:rPr>
        <w:t>德兵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欧麒麟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秦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程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任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静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苏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怡</w:t>
      </w:r>
      <w:proofErr w:type="gramEnd"/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谭</w:t>
      </w:r>
      <w:proofErr w:type="gramEnd"/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杰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唐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李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唐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伦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唐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涛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唐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宇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王德城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王裕豪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吴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珑</w:t>
      </w:r>
      <w:proofErr w:type="gramEnd"/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谢福胜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徐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川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杨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BA0965">
        <w:rPr>
          <w:rFonts w:asciiTheme="minorHAnsi" w:eastAsia="仿宋_GB2312" w:hAnsiTheme="minorHAnsi" w:hint="eastAsia"/>
          <w:sz w:val="32"/>
          <w:szCs w:val="32"/>
        </w:rPr>
        <w:t>浩</w:t>
      </w:r>
      <w:proofErr w:type="gramEnd"/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杨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君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杨育蒙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杨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洲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易良伟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张大辉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飞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杰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杰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张鹏飞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森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伟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张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文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赵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伟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钟洪杰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朱</w:t>
      </w:r>
      <w:r w:rsidR="00641141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BA0965">
        <w:rPr>
          <w:rFonts w:asciiTheme="minorHAnsi" w:eastAsia="仿宋_GB2312" w:hAnsiTheme="minorHAnsi" w:hint="eastAsia"/>
          <w:sz w:val="32"/>
          <w:szCs w:val="32"/>
        </w:rPr>
        <w:t>强</w:t>
      </w:r>
      <w:r w:rsidR="00641141">
        <w:rPr>
          <w:rFonts w:asciiTheme="minorHAnsi" w:eastAsia="仿宋_GB2312" w:hAnsiTheme="minorHAnsi" w:hint="eastAsia"/>
          <w:sz w:val="32"/>
          <w:szCs w:val="32"/>
        </w:rPr>
        <w:t>、</w:t>
      </w:r>
      <w:r w:rsidRPr="00BA0965">
        <w:rPr>
          <w:rFonts w:asciiTheme="minorHAnsi" w:eastAsia="仿宋_GB2312" w:hAnsiTheme="minorHAnsi" w:hint="eastAsia"/>
          <w:sz w:val="32"/>
          <w:szCs w:val="32"/>
        </w:rPr>
        <w:t>邹明成</w:t>
      </w:r>
    </w:p>
    <w:p w:rsidR="00165FAA" w:rsidRDefault="00165FAA" w:rsidP="003E42E4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</w:p>
    <w:p w:rsidR="003E42E4" w:rsidRDefault="003E42E4" w:rsidP="003E42E4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  <w:r w:rsidRPr="003E42E4">
        <w:rPr>
          <w:rFonts w:asciiTheme="minorHAnsi" w:eastAsia="仿宋_GB2312" w:hAnsiTheme="minorHAnsi" w:cs="仿宋_GB2312" w:hint="eastAsia"/>
          <w:b/>
          <w:sz w:val="32"/>
          <w:szCs w:val="32"/>
        </w:rPr>
        <w:t>经济管理学院</w:t>
      </w:r>
    </w:p>
    <w:p w:rsidR="003E42E4" w:rsidRDefault="003E42E4" w:rsidP="003E42E4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3E42E4">
        <w:rPr>
          <w:rFonts w:asciiTheme="minorHAnsi" w:eastAsia="仿宋_GB2312" w:hAnsiTheme="minorHAnsi" w:cs="仿宋_GB2312" w:hint="eastAsia"/>
          <w:b/>
          <w:sz w:val="32"/>
          <w:szCs w:val="32"/>
        </w:rPr>
        <w:t>工商企业管理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218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984F8D" w:rsidRDefault="00015161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015161">
        <w:rPr>
          <w:rFonts w:asciiTheme="minorHAnsi" w:eastAsia="仿宋_GB2312" w:hAnsiTheme="minorHAnsi" w:hint="eastAsia"/>
          <w:sz w:val="32"/>
          <w:szCs w:val="32"/>
        </w:rPr>
        <w:t>白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毕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懂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蔡有春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蔡长江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曹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曾福田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陈光富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陈光胜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陈金锋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陈太平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陈天辉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陈晓龙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啸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陈志江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成福刚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代元兵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邓昌焰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邓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邓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邓顺毅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邓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邓小林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刁文强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刁小刚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董经伟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冯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关东楼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关丽祥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管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桂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郭</w:t>
      </w:r>
      <w:proofErr w:type="gramEnd"/>
      <w:r w:rsidRPr="00015161">
        <w:rPr>
          <w:rFonts w:asciiTheme="minorHAnsi" w:eastAsia="仿宋_GB2312" w:hAnsiTheme="minorHAnsi" w:hint="eastAsia"/>
          <w:sz w:val="32"/>
          <w:szCs w:val="32"/>
        </w:rPr>
        <w:t>乾坤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郭雅欣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韩德明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韩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何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何代云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贺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贺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侯宗臣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胡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胡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胡尚君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胡晓龙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胡艺舟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黄国东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驯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黄越飞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贾文雨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江鸿超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蒋承杰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蒋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蒋经纬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蒋俊吉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蒋维棋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蒋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金弟甲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金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兰小松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兰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黎洪林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斌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丹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李德成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李冬龙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李福华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李杭生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李开庆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奎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李拉非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楠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李兆友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李照永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李祖霞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李祖银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廖建华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林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坤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凌旭东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刘刚春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刘家富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刘家君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刘黎明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刘绍华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刘兴欣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刘洋见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刘一陈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卢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卢银杰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陆顺领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罗江彬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罗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吕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吕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吕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彦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马发国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梅章勇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lastRenderedPageBreak/>
        <w:t>莫丛宇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穆源源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欧东波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潘启银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冲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彭智勇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蒲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秦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秦长寿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冉茂林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任桂庆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任家德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任茂飞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申李平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雄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苏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联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谭德生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谭定勇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谭</w:t>
      </w:r>
      <w:proofErr w:type="gramEnd"/>
      <w:r w:rsidRPr="00015161">
        <w:rPr>
          <w:rFonts w:asciiTheme="minorHAnsi" w:eastAsia="仿宋_GB2312" w:hAnsiTheme="minorHAnsi" w:hint="eastAsia"/>
          <w:sz w:val="32"/>
          <w:szCs w:val="32"/>
        </w:rPr>
        <w:t>建军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谭明杰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谭世红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谭越洋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汤其武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唐流洋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唐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唐万超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唐晓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斌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唐泽昕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唐祖兵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田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嘉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田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琴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田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田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兴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涂闽军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涂盛龙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庹</w:t>
      </w:r>
      <w:proofErr w:type="gramEnd"/>
      <w:r w:rsidRPr="00015161">
        <w:rPr>
          <w:rFonts w:asciiTheme="minorHAnsi" w:eastAsia="仿宋_GB2312" w:hAnsiTheme="minorHAnsi" w:hint="eastAsia"/>
          <w:sz w:val="32"/>
          <w:szCs w:val="32"/>
        </w:rPr>
        <w:t>家豪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汪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汪天飞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汪小松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王柏鑫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王邦金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王柯璇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飘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王应兴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文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翁明波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吴方正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浩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攀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吴映新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夏中成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向海宾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谢莫毅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谢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妍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熊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熊召军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徐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斌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徐茂奎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徐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双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徐志雅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薛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阳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杨惟钦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鑫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杨绪强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易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杨应前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杨雨逸龙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姚贵柯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叶昌伦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叶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凤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易川疆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易吉江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殷祥健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尹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游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润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余明洪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余永建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喻德成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袁刚全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张德志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张贵权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衡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张均建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张声旺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张旭东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张雪颖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赵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彬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赵海林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赵仁宗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郑家法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钟婷婷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钟永飞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周垂林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周守卫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周雪松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015161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周远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牮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015161">
        <w:rPr>
          <w:rFonts w:asciiTheme="minorHAnsi" w:eastAsia="仿宋_GB2312" w:hAnsiTheme="minorHAnsi" w:hint="eastAsia"/>
          <w:sz w:val="32"/>
          <w:szCs w:val="32"/>
        </w:rPr>
        <w:t>周中杰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邹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015161">
        <w:rPr>
          <w:rFonts w:asciiTheme="minorHAnsi" w:eastAsia="仿宋_GB2312" w:hAnsiTheme="minorHAnsi" w:hint="eastAsia"/>
          <w:sz w:val="32"/>
          <w:szCs w:val="32"/>
        </w:rPr>
        <w:t>欢</w:t>
      </w:r>
      <w:proofErr w:type="gramEnd"/>
    </w:p>
    <w:p w:rsidR="003F2FE7" w:rsidRDefault="003F2FE7" w:rsidP="003F2FE7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3F2FE7">
        <w:rPr>
          <w:rFonts w:asciiTheme="minorHAnsi" w:eastAsia="仿宋_GB2312" w:hAnsiTheme="minorHAnsi" w:cs="仿宋_GB2312" w:hint="eastAsia"/>
          <w:b/>
          <w:sz w:val="32"/>
          <w:szCs w:val="32"/>
        </w:rPr>
        <w:t>国际经济与贸易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15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3F2FE7" w:rsidRDefault="003F2FE7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3F2FE7">
        <w:rPr>
          <w:rFonts w:asciiTheme="minorHAnsi" w:eastAsia="仿宋_GB2312" w:hAnsiTheme="minorHAnsi" w:hint="eastAsia"/>
          <w:sz w:val="32"/>
          <w:szCs w:val="32"/>
        </w:rPr>
        <w:t>侯奇乐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3F2FE7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3F2FE7">
        <w:rPr>
          <w:rFonts w:asciiTheme="minorHAnsi" w:eastAsia="仿宋_GB2312" w:hAnsiTheme="minorHAnsi" w:hint="eastAsia"/>
          <w:sz w:val="32"/>
          <w:szCs w:val="32"/>
        </w:rPr>
        <w:t>灿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3F2FE7">
        <w:rPr>
          <w:rFonts w:asciiTheme="minorHAnsi" w:eastAsia="仿宋_GB2312" w:hAnsiTheme="minorHAnsi" w:hint="eastAsia"/>
          <w:sz w:val="32"/>
          <w:szCs w:val="32"/>
        </w:rPr>
        <w:t>黄则刚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3F2FE7">
        <w:rPr>
          <w:rFonts w:asciiTheme="minorHAnsi" w:eastAsia="仿宋_GB2312" w:hAnsiTheme="minorHAnsi" w:hint="eastAsia"/>
          <w:sz w:val="32"/>
          <w:szCs w:val="32"/>
        </w:rPr>
        <w:t>李金杰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3F2FE7">
        <w:rPr>
          <w:rFonts w:asciiTheme="minorHAnsi" w:eastAsia="仿宋_GB2312" w:hAnsiTheme="minorHAnsi" w:hint="eastAsia"/>
          <w:sz w:val="32"/>
          <w:szCs w:val="32"/>
        </w:rPr>
        <w:t>逯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3F2FE7">
        <w:rPr>
          <w:rFonts w:asciiTheme="minorHAnsi" w:eastAsia="仿宋_GB2312" w:hAnsiTheme="minorHAnsi" w:hint="eastAsia"/>
          <w:sz w:val="32"/>
          <w:szCs w:val="32"/>
        </w:rPr>
        <w:t>柯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3F2FE7">
        <w:rPr>
          <w:rFonts w:asciiTheme="minorHAnsi" w:eastAsia="仿宋_GB2312" w:hAnsiTheme="minorHAnsi" w:hint="eastAsia"/>
          <w:sz w:val="32"/>
          <w:szCs w:val="32"/>
        </w:rPr>
        <w:t>彭定康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3F2FE7">
        <w:rPr>
          <w:rFonts w:asciiTheme="minorHAnsi" w:eastAsia="仿宋_GB2312" w:hAnsiTheme="minorHAnsi" w:hint="eastAsia"/>
          <w:sz w:val="32"/>
          <w:szCs w:val="32"/>
        </w:rPr>
        <w:t>任运强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3F2FE7">
        <w:rPr>
          <w:rFonts w:asciiTheme="minorHAnsi" w:eastAsia="仿宋_GB2312" w:hAnsiTheme="minorHAnsi" w:hint="eastAsia"/>
          <w:sz w:val="32"/>
          <w:szCs w:val="32"/>
        </w:rPr>
        <w:t>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3F2FE7">
        <w:rPr>
          <w:rFonts w:asciiTheme="minorHAnsi" w:eastAsia="仿宋_GB2312" w:hAnsiTheme="minorHAnsi" w:hint="eastAsia"/>
          <w:sz w:val="32"/>
          <w:szCs w:val="32"/>
        </w:rPr>
        <w:t>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3F2FE7">
        <w:rPr>
          <w:rFonts w:asciiTheme="minorHAnsi" w:eastAsia="仿宋_GB2312" w:hAnsiTheme="minorHAnsi" w:hint="eastAsia"/>
          <w:sz w:val="32"/>
          <w:szCs w:val="32"/>
        </w:rPr>
        <w:t>苏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3F2FE7">
        <w:rPr>
          <w:rFonts w:asciiTheme="minorHAnsi" w:eastAsia="仿宋_GB2312" w:hAnsiTheme="minorHAnsi" w:hint="eastAsia"/>
          <w:sz w:val="32"/>
          <w:szCs w:val="32"/>
        </w:rPr>
        <w:t>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3F2FE7">
        <w:rPr>
          <w:rFonts w:asciiTheme="minorHAnsi" w:eastAsia="仿宋_GB2312" w:hAnsiTheme="minorHAnsi" w:hint="eastAsia"/>
          <w:sz w:val="32"/>
          <w:szCs w:val="32"/>
        </w:rPr>
        <w:t>王浩洋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3F2FE7">
        <w:rPr>
          <w:rFonts w:asciiTheme="minorHAnsi" w:eastAsia="仿宋_GB2312" w:hAnsiTheme="minorHAnsi" w:hint="eastAsia"/>
          <w:sz w:val="32"/>
          <w:szCs w:val="32"/>
        </w:rPr>
        <w:t>许杰柯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3F2FE7">
        <w:rPr>
          <w:rFonts w:asciiTheme="minorHAnsi" w:eastAsia="仿宋_GB2312" w:hAnsiTheme="minorHAnsi" w:hint="eastAsia"/>
          <w:sz w:val="32"/>
          <w:szCs w:val="32"/>
        </w:rPr>
        <w:t>殷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3F2FE7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3F2FE7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3F2FE7">
        <w:rPr>
          <w:rFonts w:asciiTheme="minorHAnsi" w:eastAsia="仿宋_GB2312" w:hAnsiTheme="minorHAnsi" w:hint="eastAsia"/>
          <w:sz w:val="32"/>
          <w:szCs w:val="32"/>
        </w:rPr>
        <w:t>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3F2FE7">
        <w:rPr>
          <w:rFonts w:asciiTheme="minorHAnsi" w:eastAsia="仿宋_GB2312" w:hAnsiTheme="minorHAnsi" w:hint="eastAsia"/>
          <w:sz w:val="32"/>
          <w:szCs w:val="32"/>
        </w:rPr>
        <w:t>周合康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3F2FE7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3F2FE7">
        <w:rPr>
          <w:rFonts w:asciiTheme="minorHAnsi" w:eastAsia="仿宋_GB2312" w:hAnsiTheme="minorHAnsi" w:hint="eastAsia"/>
          <w:sz w:val="32"/>
          <w:szCs w:val="32"/>
        </w:rPr>
        <w:t>洋</w:t>
      </w:r>
    </w:p>
    <w:p w:rsidR="003F2FE7" w:rsidRDefault="003F2FE7" w:rsidP="003F2FE7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3F2FE7">
        <w:rPr>
          <w:rFonts w:asciiTheme="minorHAnsi" w:eastAsia="仿宋_GB2312" w:hAnsiTheme="minorHAnsi" w:cs="仿宋_GB2312" w:hint="eastAsia"/>
          <w:b/>
          <w:sz w:val="32"/>
          <w:szCs w:val="32"/>
        </w:rPr>
        <w:t>会计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54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3F2FE7" w:rsidRDefault="00F77C95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F77C95">
        <w:rPr>
          <w:rFonts w:asciiTheme="minorHAnsi" w:eastAsia="仿宋_GB2312" w:hAnsiTheme="minorHAnsi" w:hint="eastAsia"/>
          <w:sz w:val="32"/>
          <w:szCs w:val="32"/>
        </w:rPr>
        <w:t>曾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F77C95">
        <w:rPr>
          <w:rFonts w:asciiTheme="minorHAnsi" w:eastAsia="仿宋_GB2312" w:hAnsiTheme="minorHAnsi" w:hint="eastAsia"/>
          <w:sz w:val="32"/>
          <w:szCs w:val="32"/>
        </w:rPr>
        <w:t>倩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利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lastRenderedPageBreak/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F77C95">
        <w:rPr>
          <w:rFonts w:asciiTheme="minorHAnsi" w:eastAsia="仿宋_GB2312" w:hAnsiTheme="minorHAnsi" w:hint="eastAsia"/>
          <w:sz w:val="32"/>
          <w:szCs w:val="32"/>
        </w:rPr>
        <w:t>晔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董桂林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冯芸霄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高其准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龚学佳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何素情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黄菁菁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黄立峰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黄婷婷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金利发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雷相春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雷相洋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李世杰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李思施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F77C95">
        <w:rPr>
          <w:rFonts w:asciiTheme="minorHAnsi" w:eastAsia="仿宋_GB2312" w:hAnsiTheme="minorHAnsi" w:hint="eastAsia"/>
          <w:sz w:val="32"/>
          <w:szCs w:val="32"/>
        </w:rPr>
        <w:t>鑫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李义萍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F77C95">
        <w:rPr>
          <w:rFonts w:asciiTheme="minorHAnsi" w:eastAsia="仿宋_GB2312" w:hAnsiTheme="minorHAnsi" w:hint="eastAsia"/>
          <w:sz w:val="32"/>
          <w:szCs w:val="32"/>
        </w:rPr>
        <w:t>廖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F77C95">
        <w:rPr>
          <w:rFonts w:asciiTheme="minorHAnsi" w:eastAsia="仿宋_GB2312" w:hAnsiTheme="minorHAnsi" w:hint="eastAsia"/>
          <w:sz w:val="32"/>
          <w:szCs w:val="32"/>
        </w:rPr>
        <w:t>浩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罗月彤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马玉国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F77C95">
        <w:rPr>
          <w:rFonts w:asciiTheme="minorHAnsi" w:eastAsia="仿宋_GB2312" w:hAnsiTheme="minorHAnsi" w:hint="eastAsia"/>
          <w:sz w:val="32"/>
          <w:szCs w:val="32"/>
        </w:rPr>
        <w:t>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F77C95">
        <w:rPr>
          <w:rFonts w:asciiTheme="minorHAnsi" w:eastAsia="仿宋_GB2312" w:hAnsiTheme="minorHAnsi" w:hint="eastAsia"/>
          <w:sz w:val="32"/>
          <w:szCs w:val="32"/>
        </w:rPr>
        <w:t>烽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戚建亮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邱宗游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屈术英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F77C95">
        <w:rPr>
          <w:rFonts w:asciiTheme="minorHAnsi" w:eastAsia="仿宋_GB2312" w:hAnsiTheme="minorHAnsi" w:hint="eastAsia"/>
          <w:sz w:val="32"/>
          <w:szCs w:val="32"/>
        </w:rPr>
        <w:t>冉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冉雪跃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任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任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F77C95">
        <w:rPr>
          <w:rFonts w:asciiTheme="minorHAnsi" w:eastAsia="仿宋_GB2312" w:hAnsiTheme="minorHAnsi" w:hint="eastAsia"/>
          <w:sz w:val="32"/>
          <w:szCs w:val="32"/>
        </w:rPr>
        <w:t>磊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涂滨薪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万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王红梅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王文明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F77C95">
        <w:rPr>
          <w:rFonts w:asciiTheme="minorHAnsi" w:eastAsia="仿宋_GB2312" w:hAnsiTheme="minorHAnsi" w:hint="eastAsia"/>
          <w:sz w:val="32"/>
          <w:szCs w:val="32"/>
        </w:rPr>
        <w:t>鑫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王中强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吴洪杰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吴秋霖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张开建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张林林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张铭兵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张源津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钟小林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朱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F77C95">
        <w:rPr>
          <w:rFonts w:asciiTheme="minorHAnsi" w:eastAsia="仿宋_GB2312" w:hAnsiTheme="minorHAnsi" w:hint="eastAsia"/>
          <w:sz w:val="32"/>
          <w:szCs w:val="32"/>
        </w:rPr>
        <w:t>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F77C95">
        <w:rPr>
          <w:rFonts w:asciiTheme="minorHAnsi" w:eastAsia="仿宋_GB2312" w:hAnsiTheme="minorHAnsi" w:hint="eastAsia"/>
          <w:sz w:val="32"/>
          <w:szCs w:val="32"/>
        </w:rPr>
        <w:t>左雪松</w:t>
      </w:r>
    </w:p>
    <w:p w:rsidR="00F77C95" w:rsidRDefault="009C692E" w:rsidP="00F77C9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  <w:r w:rsidRPr="009C692E">
        <w:rPr>
          <w:rFonts w:asciiTheme="minorHAnsi" w:eastAsia="仿宋_GB2312" w:hAnsiTheme="minorHAnsi" w:cs="仿宋_GB2312" w:hint="eastAsia"/>
          <w:b/>
          <w:sz w:val="32"/>
          <w:szCs w:val="32"/>
        </w:rPr>
        <w:t>旅游管理</w:t>
      </w:r>
      <w:r w:rsidR="00F77C95"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10</w:t>
      </w:r>
      <w:r w:rsidR="00F77C95"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A50EF7" w:rsidRPr="00A50EF7" w:rsidRDefault="00A50EF7" w:rsidP="00F77C9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/>
          <w:sz w:val="32"/>
          <w:szCs w:val="32"/>
        </w:rPr>
      </w:pPr>
      <w:r w:rsidRPr="00A50EF7">
        <w:rPr>
          <w:rFonts w:asciiTheme="minorHAnsi" w:eastAsia="仿宋_GB2312" w:hAnsiTheme="minorHAnsi" w:hint="eastAsia"/>
          <w:sz w:val="32"/>
          <w:szCs w:val="32"/>
        </w:rPr>
        <w:t>陈</w:t>
      </w:r>
      <w:r w:rsidR="000E2E9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A50EF7">
        <w:rPr>
          <w:rFonts w:asciiTheme="minorHAnsi" w:eastAsia="仿宋_GB2312" w:hAnsiTheme="minorHAnsi" w:hint="eastAsia"/>
          <w:sz w:val="32"/>
          <w:szCs w:val="32"/>
        </w:rPr>
        <w:t>刚、陈</w:t>
      </w:r>
      <w:r w:rsidR="000E2E9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A50EF7">
        <w:rPr>
          <w:rFonts w:asciiTheme="minorHAnsi" w:eastAsia="仿宋_GB2312" w:hAnsiTheme="minorHAnsi" w:hint="eastAsia"/>
          <w:sz w:val="32"/>
          <w:szCs w:val="32"/>
        </w:rPr>
        <w:t>良、代超越、梁世贵、刘</w:t>
      </w:r>
      <w:r w:rsidR="000E2E9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A50EF7">
        <w:rPr>
          <w:rFonts w:asciiTheme="minorHAnsi" w:eastAsia="仿宋_GB2312" w:hAnsiTheme="minorHAnsi" w:hint="eastAsia"/>
          <w:sz w:val="32"/>
          <w:szCs w:val="32"/>
        </w:rPr>
        <w:t>明、申梦玲、苏</w:t>
      </w:r>
      <w:r w:rsidR="000E2E9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A50EF7">
        <w:rPr>
          <w:rFonts w:asciiTheme="minorHAnsi" w:eastAsia="仿宋_GB2312" w:hAnsiTheme="minorHAnsi" w:hint="eastAsia"/>
          <w:sz w:val="32"/>
          <w:szCs w:val="32"/>
        </w:rPr>
        <w:t>宇、王</w:t>
      </w:r>
      <w:r w:rsidR="000E2E9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A50EF7">
        <w:rPr>
          <w:rFonts w:asciiTheme="minorHAnsi" w:eastAsia="仿宋_GB2312" w:hAnsiTheme="minorHAnsi" w:hint="eastAsia"/>
          <w:sz w:val="32"/>
          <w:szCs w:val="32"/>
        </w:rPr>
        <w:t>义、温祖贵、</w:t>
      </w:r>
      <w:proofErr w:type="gramStart"/>
      <w:r w:rsidRPr="00A50EF7">
        <w:rPr>
          <w:rFonts w:asciiTheme="minorHAnsi" w:eastAsia="仿宋_GB2312" w:hAnsiTheme="minorHAnsi" w:hint="eastAsia"/>
          <w:sz w:val="32"/>
          <w:szCs w:val="32"/>
        </w:rPr>
        <w:t>邹</w:t>
      </w:r>
      <w:proofErr w:type="gramEnd"/>
      <w:r w:rsidR="000E2E9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A50EF7">
        <w:rPr>
          <w:rFonts w:asciiTheme="minorHAnsi" w:eastAsia="仿宋_GB2312" w:hAnsiTheme="minorHAnsi" w:hint="eastAsia"/>
          <w:sz w:val="32"/>
          <w:szCs w:val="32"/>
        </w:rPr>
        <w:t>玲</w:t>
      </w:r>
    </w:p>
    <w:p w:rsidR="00F77C95" w:rsidRDefault="002112EB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  <w:r w:rsidRPr="002112EB">
        <w:rPr>
          <w:rFonts w:asciiTheme="minorHAnsi" w:eastAsia="仿宋_GB2312" w:hAnsiTheme="minorHAnsi" w:cs="仿宋_GB2312" w:hint="eastAsia"/>
          <w:b/>
          <w:sz w:val="32"/>
          <w:szCs w:val="32"/>
        </w:rPr>
        <w:t>市场营销</w:t>
      </w:r>
      <w:r w:rsidR="000E2E92"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98</w:t>
      </w:r>
      <w:r w:rsidR="000E2E92"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192DD6" w:rsidRDefault="00977346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蔡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蔡志军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曾令发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陈廷骏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哲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代生奎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永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邓汉卿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邓小军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邓钰珊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龚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琼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古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何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何小刚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何心建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贺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胡孝明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黄德健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黄国林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黄轲凡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黄中印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霍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磊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江双利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江雨茂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蒋开章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柯文童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况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兰代伟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李朝贸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李光前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路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李显东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李亚非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林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刘菲菲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刘海泉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刘亚非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扬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柳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龙续飞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卢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恒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罗靖皓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罗俊成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罗庆泉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罗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熠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马江涛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牟小龙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邱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任思宇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荣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舒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祥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唐青龙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陶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田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卓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万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王达富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王良蔚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玲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吴志翔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向蔼霖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向森林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谢代凤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邢弟群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徐斌斌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许瑛杰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杨明远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尧华国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袁久见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詹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啸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张步华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张怀兵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张举来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lastRenderedPageBreak/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赵才燕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赵传才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赵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禹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郑贵松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郑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周垂凯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周义东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芸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周泽安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朱健华</w:t>
      </w:r>
    </w:p>
    <w:p w:rsidR="00192DD6" w:rsidRDefault="00192DD6" w:rsidP="00192DD6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  <w:r w:rsidRPr="00192DD6">
        <w:rPr>
          <w:rFonts w:asciiTheme="minorHAnsi" w:eastAsia="仿宋_GB2312" w:hAnsiTheme="minorHAnsi" w:cs="仿宋_GB2312" w:hint="eastAsia"/>
          <w:b/>
          <w:sz w:val="32"/>
          <w:szCs w:val="32"/>
        </w:rPr>
        <w:t>物流信息技术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36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977346" w:rsidRDefault="00977346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977346">
        <w:rPr>
          <w:rFonts w:asciiTheme="minorHAnsi" w:eastAsia="仿宋_GB2312" w:hAnsiTheme="minorHAnsi" w:hint="eastAsia"/>
          <w:sz w:val="32"/>
          <w:szCs w:val="32"/>
        </w:rPr>
        <w:t>曾庆江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陈洪铨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何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贺显泽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蒋兴星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孔浩宇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李香林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刘仁红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刘志敏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卢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辉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罗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罗建超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彭明强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冉广明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冉翔宇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石月林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谭小刚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汤永强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唐成刚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王传树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王文杨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王再强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谢小勇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杨成伟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977346">
        <w:rPr>
          <w:rFonts w:asciiTheme="minorHAnsi" w:eastAsia="仿宋_GB2312" w:hAnsiTheme="minorHAnsi" w:hint="eastAsia"/>
          <w:sz w:val="32"/>
          <w:szCs w:val="32"/>
        </w:rPr>
        <w:t>尹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张德强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赵罗明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赵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977346">
        <w:rPr>
          <w:rFonts w:asciiTheme="minorHAnsi" w:eastAsia="仿宋_GB2312" w:hAnsiTheme="minorHAnsi" w:hint="eastAsia"/>
          <w:sz w:val="32"/>
          <w:szCs w:val="32"/>
        </w:rPr>
        <w:t>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977346">
        <w:rPr>
          <w:rFonts w:asciiTheme="minorHAnsi" w:eastAsia="仿宋_GB2312" w:hAnsiTheme="minorHAnsi" w:hint="eastAsia"/>
          <w:sz w:val="32"/>
          <w:szCs w:val="32"/>
        </w:rPr>
        <w:t>左建华</w:t>
      </w:r>
    </w:p>
    <w:p w:rsidR="00165FAA" w:rsidRDefault="00165FAA" w:rsidP="008E255C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</w:p>
    <w:p w:rsidR="008E255C" w:rsidRDefault="008E255C" w:rsidP="008E255C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  <w:r w:rsidRPr="008E255C">
        <w:rPr>
          <w:rFonts w:asciiTheme="minorHAnsi" w:eastAsia="仿宋_GB2312" w:hAnsiTheme="minorHAnsi" w:cs="仿宋_GB2312" w:hint="eastAsia"/>
          <w:b/>
          <w:sz w:val="32"/>
          <w:szCs w:val="32"/>
        </w:rPr>
        <w:t>汽车工程学院</w:t>
      </w:r>
    </w:p>
    <w:p w:rsidR="008E255C" w:rsidRDefault="008E255C" w:rsidP="008E255C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8E255C">
        <w:rPr>
          <w:rFonts w:asciiTheme="minorHAnsi" w:eastAsia="仿宋_GB2312" w:hAnsiTheme="minorHAnsi" w:cs="仿宋_GB2312" w:hint="eastAsia"/>
          <w:b/>
          <w:sz w:val="32"/>
          <w:szCs w:val="32"/>
        </w:rPr>
        <w:t>汽车检测与维修技术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83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8E255C" w:rsidRDefault="008E255C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proofErr w:type="gramStart"/>
      <w:r w:rsidRPr="008E255C">
        <w:rPr>
          <w:rFonts w:asciiTheme="minorHAnsi" w:eastAsia="仿宋_GB2312" w:hAnsiTheme="minorHAnsi" w:hint="eastAsia"/>
          <w:sz w:val="32"/>
          <w:szCs w:val="32"/>
        </w:rPr>
        <w:t>曾茂洪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曾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曾忠建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陈本礼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陈来银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陈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陈仁强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陈升阳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陈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曦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陈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陈友全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崔春林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戴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范建豪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方雨晗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封翔钟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傅思亮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何顺林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侯义刚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胡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江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露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蒋继华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孔金飞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冷智非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李昌隆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李文祥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梁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8E255C">
        <w:rPr>
          <w:rFonts w:asciiTheme="minorHAnsi" w:eastAsia="仿宋_GB2312" w:hAnsiTheme="minorHAnsi" w:hint="eastAsia"/>
          <w:sz w:val="32"/>
          <w:szCs w:val="32"/>
        </w:rPr>
        <w:t>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刘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刘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刘其强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刘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刘少曦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8E255C">
        <w:rPr>
          <w:rFonts w:asciiTheme="minorHAnsi" w:eastAsia="仿宋_GB2312" w:hAnsiTheme="minorHAnsi" w:hint="eastAsia"/>
          <w:sz w:val="32"/>
          <w:szCs w:val="32"/>
        </w:rPr>
        <w:t>卢</w:t>
      </w:r>
      <w:proofErr w:type="gramEnd"/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跃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陆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罗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旭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罗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马远洋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欧文星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庞星宇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彭加春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彭均勇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秦泽银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沈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谭文胜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唐高阳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唐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陶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万代海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汪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王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王朝忠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王成勇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王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王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王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8E255C">
        <w:rPr>
          <w:rFonts w:asciiTheme="minorHAnsi" w:eastAsia="仿宋_GB2312" w:hAnsiTheme="minorHAnsi" w:hint="eastAsia"/>
          <w:sz w:val="32"/>
          <w:szCs w:val="32"/>
        </w:rPr>
        <w:t>凯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王兴桥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文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向成龙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向家祥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向江海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谢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谢武龙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谢泽东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熊龙卓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熊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徐梓翔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许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杨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露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杨明渔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叶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袁连彬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袁长洪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lastRenderedPageBreak/>
        <w:t>张德荣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张伙成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张江波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张江涛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张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张孝林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郑琦钟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钟流洋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周恩缘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周</w:t>
      </w:r>
      <w:r w:rsidR="002A65F2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8E255C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8E255C">
        <w:rPr>
          <w:rFonts w:asciiTheme="minorHAnsi" w:eastAsia="仿宋_GB2312" w:hAnsiTheme="minorHAnsi" w:hint="eastAsia"/>
          <w:sz w:val="32"/>
          <w:szCs w:val="32"/>
        </w:rPr>
        <w:t>邹兰来</w:t>
      </w:r>
    </w:p>
    <w:p w:rsidR="008E255C" w:rsidRPr="008E255C" w:rsidRDefault="008E255C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  <w:r w:rsidRPr="008E255C">
        <w:rPr>
          <w:rFonts w:asciiTheme="minorHAnsi" w:eastAsia="仿宋_GB2312" w:hAnsiTheme="minorHAnsi" w:cs="仿宋_GB2312" w:hint="eastAsia"/>
          <w:b/>
          <w:sz w:val="32"/>
          <w:szCs w:val="32"/>
        </w:rPr>
        <w:t>汽车营销与服务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1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8E255C" w:rsidRDefault="008E255C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8E255C">
        <w:rPr>
          <w:rFonts w:asciiTheme="minorHAnsi" w:eastAsia="仿宋_GB2312" w:hAnsiTheme="minorHAnsi" w:hint="eastAsia"/>
          <w:sz w:val="32"/>
          <w:szCs w:val="32"/>
        </w:rPr>
        <w:t>杨金钟</w:t>
      </w:r>
    </w:p>
    <w:p w:rsidR="00165FAA" w:rsidRDefault="00165FAA" w:rsidP="00D455FD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</w:p>
    <w:p w:rsidR="00D455FD" w:rsidRDefault="00D455FD" w:rsidP="00D455FD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  <w:r w:rsidRPr="00D455FD">
        <w:rPr>
          <w:rFonts w:asciiTheme="minorHAnsi" w:eastAsia="仿宋_GB2312" w:hAnsiTheme="minorHAnsi" w:cs="仿宋_GB2312" w:hint="eastAsia"/>
          <w:b/>
          <w:sz w:val="32"/>
          <w:szCs w:val="32"/>
        </w:rPr>
        <w:t>人工智能学院</w:t>
      </w:r>
    </w:p>
    <w:p w:rsidR="00D455FD" w:rsidRDefault="00D455FD" w:rsidP="00D455FD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D455FD">
        <w:rPr>
          <w:rFonts w:asciiTheme="minorHAnsi" w:eastAsia="仿宋_GB2312" w:hAnsiTheme="minorHAnsi" w:cs="仿宋_GB2312" w:hint="eastAsia"/>
          <w:b/>
          <w:sz w:val="32"/>
          <w:szCs w:val="32"/>
        </w:rPr>
        <w:t>大数据技术与应用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111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D455FD" w:rsidRDefault="00D455FD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D455FD">
        <w:rPr>
          <w:rFonts w:asciiTheme="minorHAnsi" w:eastAsia="仿宋_GB2312" w:hAnsiTheme="minorHAnsi" w:hint="eastAsia"/>
          <w:sz w:val="32"/>
          <w:szCs w:val="32"/>
        </w:rPr>
        <w:t>白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鑫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白玉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廷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曹国利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曹剑锋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曾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陈大龙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陈方棚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陈丰顺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杭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浩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陈克钰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坤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陈显洁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粤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代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俊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丁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杜卓谦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范家良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封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浩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封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冯树泉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付相府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傅新科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龚于清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靖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郭田捷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郝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何开福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侯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胡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霍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江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姜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黎科宏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李江龙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磊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苠</w:t>
      </w:r>
      <w:proofErr w:type="gramEnd"/>
      <w:r w:rsidRPr="00D455FD">
        <w:rPr>
          <w:rFonts w:asciiTheme="minorHAnsi" w:eastAsia="仿宋_GB2312" w:hAnsiTheme="minorHAnsi" w:hint="eastAsia"/>
          <w:sz w:val="32"/>
          <w:szCs w:val="32"/>
        </w:rPr>
        <w:t>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李其灵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李小华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梁泽森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廖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刘东洋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刘继伟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刘力鹏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刘小平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鑫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龙汇洋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罗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罗中建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骆</w:t>
      </w:r>
      <w:proofErr w:type="gramEnd"/>
      <w:r w:rsidRPr="00D455FD">
        <w:rPr>
          <w:rFonts w:asciiTheme="minorHAnsi" w:eastAsia="仿宋_GB2312" w:hAnsiTheme="minorHAnsi" w:hint="eastAsia"/>
          <w:sz w:val="32"/>
          <w:szCs w:val="32"/>
        </w:rPr>
        <w:t>科举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欧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卫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欧阳李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彭天武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秦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邱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冉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冉志扬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任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石元强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谭安东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唐昌华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唐满圆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田昌玺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田辛旭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涂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耀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王有伟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吴光成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桃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夏渝凡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向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向俞卓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项小东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肖实能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谢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颜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杨开荣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杨前明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姚小勇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叶绍新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叶宇涵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易遵勇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詹</w:t>
      </w:r>
      <w:proofErr w:type="gramEnd"/>
      <w:r w:rsidRPr="00D455FD">
        <w:rPr>
          <w:rFonts w:asciiTheme="minorHAnsi" w:eastAsia="仿宋_GB2312" w:hAnsiTheme="minorHAnsi" w:hint="eastAsia"/>
          <w:sz w:val="32"/>
          <w:szCs w:val="32"/>
        </w:rPr>
        <w:t>万能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张登科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凯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赵天龙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郑根源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钟兴伟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祥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鑫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周宜术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周永杰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lastRenderedPageBreak/>
        <w:t>周宗伟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朱猷鑫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邹洪强</w:t>
      </w:r>
    </w:p>
    <w:p w:rsidR="00D455FD" w:rsidRDefault="00D455FD" w:rsidP="00D455FD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D455FD">
        <w:rPr>
          <w:rFonts w:asciiTheme="minorHAnsi" w:eastAsia="仿宋_GB2312" w:hAnsiTheme="minorHAnsi" w:cs="仿宋_GB2312" w:hint="eastAsia"/>
          <w:b/>
          <w:sz w:val="32"/>
          <w:szCs w:val="32"/>
        </w:rPr>
        <w:t>电子信息工程技术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13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D455FD" w:rsidRDefault="00D455FD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D455FD">
        <w:rPr>
          <w:rFonts w:asciiTheme="minorHAnsi" w:eastAsia="仿宋_GB2312" w:hAnsiTheme="minorHAnsi" w:hint="eastAsia"/>
          <w:sz w:val="32"/>
          <w:szCs w:val="32"/>
        </w:rPr>
        <w:t>龙海青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邵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俊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石朝中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吴嗣麟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谢道富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尹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余龙洋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馗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张立军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赵元元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钟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林</w:t>
      </w:r>
    </w:p>
    <w:p w:rsidR="00D455FD" w:rsidRDefault="00D455FD" w:rsidP="00D455FD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D455FD">
        <w:rPr>
          <w:rFonts w:asciiTheme="minorHAnsi" w:eastAsia="仿宋_GB2312" w:hAnsiTheme="minorHAnsi" w:cs="仿宋_GB2312" w:hint="eastAsia"/>
          <w:b/>
          <w:sz w:val="32"/>
          <w:szCs w:val="32"/>
        </w:rPr>
        <w:t>计算机应用技术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69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D455FD" w:rsidRDefault="00D455FD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D455FD">
        <w:rPr>
          <w:rFonts w:asciiTheme="minorHAnsi" w:eastAsia="仿宋_GB2312" w:hAnsiTheme="minorHAnsi" w:hint="eastAsia"/>
          <w:sz w:val="32"/>
          <w:szCs w:val="32"/>
        </w:rPr>
        <w:t>白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宸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成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杜科江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杜永钦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何英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灿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何雨阳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黄守一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黄顺强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吉福淋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江俊成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蒋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兰博天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李寒莲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李建国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李建豪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李松林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鑫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令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刘盛瑜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龙绍刚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罗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尘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罗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丹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罗华侨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吕祖贵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欧阳聪威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潘小林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彭达招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邱明卓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饶加海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石潜宇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舒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茂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汤胜君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谢云飞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徐黄瑶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徐俊伟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晏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杨绍勇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杨雄燕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易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游安庆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余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樑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袁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理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袁兴祥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张安力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张道林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磊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张晓丽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张孝川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鑫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张银杰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张玉涛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张云飞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郑伊健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郑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引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朱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邹飞武</w:t>
      </w:r>
    </w:p>
    <w:p w:rsidR="00D455FD" w:rsidRDefault="00D455FD" w:rsidP="00D455FD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D455FD">
        <w:rPr>
          <w:rFonts w:asciiTheme="minorHAnsi" w:eastAsia="仿宋_GB2312" w:hAnsiTheme="minorHAnsi" w:cs="仿宋_GB2312" w:hint="eastAsia"/>
          <w:b/>
          <w:sz w:val="32"/>
          <w:szCs w:val="32"/>
        </w:rPr>
        <w:t>软件技术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71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285790" w:rsidRDefault="00D455FD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D455FD">
        <w:rPr>
          <w:rFonts w:asciiTheme="minorHAnsi" w:eastAsia="仿宋_GB2312" w:hAnsiTheme="minorHAnsi" w:hint="eastAsia"/>
          <w:sz w:val="32"/>
          <w:szCs w:val="32"/>
        </w:rPr>
        <w:t>蔡德勇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曾令君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陈柏锦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陈永刚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陈志强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杜俊岑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韩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胡梽宝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江明陶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蒋星杰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黎伯民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李昌宝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李桂薪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李红林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李玉龙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梁兴春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廖如虎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廖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罗成港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马兹碧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米勇兵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冉红波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冉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邵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石震宇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宋文鑫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宋瞻宇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苏虹全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覃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谭廷全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lastRenderedPageBreak/>
        <w:t>唐光均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唐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唐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陶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田嘉鹏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万惠勇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汪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王怀兴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王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王中吉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坤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吴小虎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伍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夏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谢兴鹏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杨定康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杨加兴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姚程龄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叶洪波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易光程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游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袁仕龙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张川洋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磊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磊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张小波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赵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钟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周世龙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周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阳</w:t>
      </w:r>
    </w:p>
    <w:p w:rsidR="00285790" w:rsidRDefault="00285790" w:rsidP="00285790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285790">
        <w:rPr>
          <w:rFonts w:asciiTheme="minorHAnsi" w:eastAsia="仿宋_GB2312" w:hAnsiTheme="minorHAnsi" w:cs="仿宋_GB2312" w:hint="eastAsia"/>
          <w:b/>
          <w:sz w:val="32"/>
          <w:szCs w:val="32"/>
        </w:rPr>
        <w:t>物联网应用技术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19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165FAA" w:rsidRDefault="00D455FD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D455FD">
        <w:rPr>
          <w:rFonts w:asciiTheme="minorHAnsi" w:eastAsia="仿宋_GB2312" w:hAnsiTheme="minorHAnsi" w:hint="eastAsia"/>
          <w:sz w:val="32"/>
          <w:szCs w:val="32"/>
        </w:rPr>
        <w:t>曾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曾晓寓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董泽奇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凤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傅建波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高俊杰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顾明明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何非同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黄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忠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雷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雷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禹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李方文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刘雨林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罗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彬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权秀林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文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浩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吴思成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杨乔枫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D455FD">
        <w:rPr>
          <w:rFonts w:asciiTheme="minorHAnsi" w:eastAsia="仿宋_GB2312" w:hAnsiTheme="minorHAnsi" w:hint="eastAsia"/>
          <w:sz w:val="32"/>
          <w:szCs w:val="32"/>
        </w:rPr>
        <w:t>余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D455FD">
        <w:rPr>
          <w:rFonts w:asciiTheme="minorHAnsi" w:eastAsia="仿宋_GB2312" w:hAnsiTheme="minorHAnsi" w:hint="eastAsia"/>
          <w:sz w:val="32"/>
          <w:szCs w:val="32"/>
        </w:rPr>
        <w:t>洋</w:t>
      </w:r>
    </w:p>
    <w:p w:rsidR="00165FAA" w:rsidRDefault="00165FAA" w:rsidP="00165FAA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165FAA">
        <w:rPr>
          <w:rFonts w:asciiTheme="minorHAnsi" w:eastAsia="仿宋_GB2312" w:hAnsiTheme="minorHAnsi" w:cs="仿宋_GB2312" w:hint="eastAsia"/>
          <w:b/>
          <w:sz w:val="32"/>
          <w:szCs w:val="32"/>
        </w:rPr>
        <w:t>物联网应用技术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1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165FAA" w:rsidRDefault="00D455FD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proofErr w:type="gramStart"/>
      <w:r w:rsidRPr="00D455FD">
        <w:rPr>
          <w:rFonts w:asciiTheme="minorHAnsi" w:eastAsia="仿宋_GB2312" w:hAnsiTheme="minorHAnsi" w:hint="eastAsia"/>
          <w:sz w:val="32"/>
          <w:szCs w:val="32"/>
        </w:rPr>
        <w:t>谭</w:t>
      </w:r>
      <w:proofErr w:type="gramEnd"/>
      <w:r w:rsidRPr="00D455FD">
        <w:rPr>
          <w:rFonts w:asciiTheme="minorHAnsi" w:eastAsia="仿宋_GB2312" w:hAnsiTheme="minorHAnsi" w:hint="eastAsia"/>
          <w:sz w:val="32"/>
          <w:szCs w:val="32"/>
        </w:rPr>
        <w:t>苗苗</w:t>
      </w:r>
    </w:p>
    <w:p w:rsidR="00165FAA" w:rsidRDefault="00165FAA" w:rsidP="00165FAA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</w:p>
    <w:p w:rsidR="00165FAA" w:rsidRDefault="00165FAA" w:rsidP="00165FAA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  <w:r w:rsidRPr="00165FAA">
        <w:rPr>
          <w:rFonts w:asciiTheme="minorHAnsi" w:eastAsia="仿宋_GB2312" w:hAnsiTheme="minorHAnsi" w:cs="仿宋_GB2312" w:hint="eastAsia"/>
          <w:b/>
          <w:sz w:val="32"/>
          <w:szCs w:val="32"/>
        </w:rPr>
        <w:t>西部数字创意产业学院</w:t>
      </w:r>
    </w:p>
    <w:p w:rsidR="00165FAA" w:rsidRDefault="00165FAA" w:rsidP="00165FAA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proofErr w:type="gramStart"/>
      <w:r w:rsidRPr="00165FAA">
        <w:rPr>
          <w:rFonts w:asciiTheme="minorHAnsi" w:eastAsia="仿宋_GB2312" w:hAnsiTheme="minorHAnsi" w:cs="仿宋_GB2312" w:hint="eastAsia"/>
          <w:b/>
          <w:sz w:val="32"/>
          <w:szCs w:val="32"/>
        </w:rPr>
        <w:t>动漫制作</w:t>
      </w:r>
      <w:proofErr w:type="gramEnd"/>
      <w:r w:rsidRPr="00165FAA">
        <w:rPr>
          <w:rFonts w:asciiTheme="minorHAnsi" w:eastAsia="仿宋_GB2312" w:hAnsiTheme="minorHAnsi" w:cs="仿宋_GB2312" w:hint="eastAsia"/>
          <w:b/>
          <w:sz w:val="32"/>
          <w:szCs w:val="32"/>
        </w:rPr>
        <w:t>技术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1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D455FD" w:rsidRDefault="00D455FD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D455FD">
        <w:rPr>
          <w:rFonts w:asciiTheme="minorHAnsi" w:eastAsia="仿宋_GB2312" w:hAnsiTheme="minorHAnsi" w:hint="eastAsia"/>
          <w:sz w:val="32"/>
          <w:szCs w:val="32"/>
        </w:rPr>
        <w:t>李欣利</w:t>
      </w:r>
    </w:p>
    <w:p w:rsidR="0077653E" w:rsidRDefault="0077653E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</w:p>
    <w:p w:rsidR="00552366" w:rsidRDefault="00552366" w:rsidP="0077653E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  <w:r w:rsidRPr="00552366">
        <w:rPr>
          <w:rFonts w:asciiTheme="minorHAnsi" w:eastAsia="仿宋_GB2312" w:hAnsiTheme="minorHAnsi" w:cs="仿宋_GB2312" w:hint="eastAsia"/>
          <w:b/>
          <w:sz w:val="32"/>
          <w:szCs w:val="32"/>
        </w:rPr>
        <w:t>艺术与教育学院</w:t>
      </w:r>
    </w:p>
    <w:p w:rsidR="0077653E" w:rsidRDefault="009512A0" w:rsidP="0077653E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社区康复</w:t>
      </w:r>
      <w:r w:rsidR="0077653E"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27</w:t>
      </w:r>
      <w:r w:rsidR="0077653E"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674013" w:rsidRDefault="0077653E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77653E">
        <w:rPr>
          <w:rFonts w:asciiTheme="minorHAnsi" w:eastAsia="仿宋_GB2312" w:hAnsiTheme="minorHAnsi" w:hint="eastAsia"/>
          <w:sz w:val="32"/>
          <w:szCs w:val="32"/>
        </w:rPr>
        <w:t>曹小保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傅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苟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东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何怀宇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胡世勇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姜正军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雷跃刚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梁加信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凌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刘常华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刘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刘天刚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罗天水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彭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秦思明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冉永庚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苏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丹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王乾模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王远彪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魏春雨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吴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玮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谢玉晴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熊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lastRenderedPageBreak/>
        <w:t>徐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余</w:t>
      </w:r>
      <w:r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赵昌川</w:t>
      </w:r>
    </w:p>
    <w:p w:rsidR="00674013" w:rsidRDefault="00674013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674013">
        <w:rPr>
          <w:rFonts w:asciiTheme="minorHAnsi" w:eastAsia="仿宋_GB2312" w:hAnsiTheme="minorHAnsi" w:cs="仿宋_GB2312" w:hint="eastAsia"/>
          <w:b/>
          <w:sz w:val="32"/>
          <w:szCs w:val="32"/>
        </w:rPr>
        <w:t>幼儿发展与健康管理</w:t>
      </w:r>
      <w:r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2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1</w:t>
      </w:r>
      <w:r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674013" w:rsidRDefault="0077653E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陈绿慧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陈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龚</w:t>
      </w:r>
      <w:proofErr w:type="gramEnd"/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李林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倩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李梦月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罗世维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彭诗艺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覃</w:t>
      </w:r>
      <w:proofErr w:type="gramEnd"/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凡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王银金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吴欣洁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谢金利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谢玉梅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杨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冱湄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杨青青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杨鑫鑫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易书贤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尹</w:t>
      </w:r>
      <w:proofErr w:type="gramEnd"/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鑫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余筱念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张星婷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张原钊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周琴函</w:t>
      </w:r>
      <w:proofErr w:type="gramEnd"/>
    </w:p>
    <w:p w:rsidR="00674013" w:rsidRDefault="00674013" w:rsidP="00674013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</w:p>
    <w:p w:rsidR="00674013" w:rsidRDefault="00674013" w:rsidP="00674013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 w:hint="eastAsia"/>
          <w:b/>
          <w:sz w:val="32"/>
          <w:szCs w:val="32"/>
        </w:rPr>
      </w:pPr>
      <w:r w:rsidRPr="00674013">
        <w:rPr>
          <w:rFonts w:asciiTheme="minorHAnsi" w:eastAsia="仿宋_GB2312" w:hAnsiTheme="minorHAnsi" w:cs="仿宋_GB2312" w:hint="eastAsia"/>
          <w:b/>
          <w:sz w:val="32"/>
          <w:szCs w:val="32"/>
        </w:rPr>
        <w:t>智能制造学院</w:t>
      </w:r>
    </w:p>
    <w:p w:rsidR="00674013" w:rsidRDefault="008D59B9" w:rsidP="00674013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8D59B9">
        <w:rPr>
          <w:rFonts w:asciiTheme="minorHAnsi" w:eastAsia="仿宋_GB2312" w:hAnsiTheme="minorHAnsi" w:cs="仿宋_GB2312" w:hint="eastAsia"/>
          <w:b/>
          <w:sz w:val="32"/>
          <w:szCs w:val="32"/>
        </w:rPr>
        <w:t>电气自动化技术</w:t>
      </w:r>
      <w:r w:rsidR="00674013"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1</w:t>
      </w:r>
      <w:r w:rsidR="00674013"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8D59B9" w:rsidRDefault="0077653E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77653E">
        <w:rPr>
          <w:rFonts w:asciiTheme="minorHAnsi" w:eastAsia="仿宋_GB2312" w:hAnsiTheme="minorHAnsi" w:hint="eastAsia"/>
          <w:sz w:val="32"/>
          <w:szCs w:val="32"/>
        </w:rPr>
        <w:t>黄智伟</w:t>
      </w:r>
    </w:p>
    <w:p w:rsidR="008D59B9" w:rsidRDefault="000F6478" w:rsidP="008D59B9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0F6478">
        <w:rPr>
          <w:rFonts w:asciiTheme="minorHAnsi" w:eastAsia="仿宋_GB2312" w:hAnsiTheme="minorHAnsi" w:cs="仿宋_GB2312" w:hint="eastAsia"/>
          <w:b/>
          <w:sz w:val="32"/>
          <w:szCs w:val="32"/>
        </w:rPr>
        <w:t>工业机器人技术</w:t>
      </w:r>
      <w:r w:rsidR="008D59B9"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23</w:t>
      </w:r>
      <w:r w:rsidR="008D59B9"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0F6478" w:rsidRDefault="0077653E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77653E">
        <w:rPr>
          <w:rFonts w:asciiTheme="minorHAnsi" w:eastAsia="仿宋_GB2312" w:hAnsiTheme="minorHAnsi" w:hint="eastAsia"/>
          <w:sz w:val="32"/>
          <w:szCs w:val="32"/>
        </w:rPr>
        <w:t>陈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陈学贵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段文川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高久亮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姜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蒋立召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蒋宗荣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亢</w:t>
      </w:r>
      <w:proofErr w:type="gramEnd"/>
      <w:r w:rsidRPr="0077653E">
        <w:rPr>
          <w:rFonts w:asciiTheme="minorHAnsi" w:eastAsia="仿宋_GB2312" w:hAnsiTheme="minorHAnsi" w:hint="eastAsia"/>
          <w:sz w:val="32"/>
          <w:szCs w:val="32"/>
        </w:rPr>
        <w:t>恩明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李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冉师波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任小华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王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王希耀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吴至凯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伍得福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徐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杨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昊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杨浩南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余前成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赵浚屹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郑绍洪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郑先友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周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桃</w:t>
      </w:r>
      <w:proofErr w:type="gramEnd"/>
    </w:p>
    <w:p w:rsidR="000F6478" w:rsidRDefault="000F6478" w:rsidP="000F6478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0F6478">
        <w:rPr>
          <w:rFonts w:asciiTheme="minorHAnsi" w:eastAsia="仿宋_GB2312" w:hAnsiTheme="minorHAnsi" w:cs="仿宋_GB2312" w:hint="eastAsia"/>
          <w:b/>
          <w:sz w:val="32"/>
          <w:szCs w:val="32"/>
        </w:rPr>
        <w:t>机电一体化技术</w:t>
      </w:r>
      <w:r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3</w:t>
      </w:r>
      <w:r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0F6478" w:rsidRDefault="0077653E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77653E">
        <w:rPr>
          <w:rFonts w:asciiTheme="minorHAnsi" w:eastAsia="仿宋_GB2312" w:hAnsiTheme="minorHAnsi" w:hint="eastAsia"/>
          <w:sz w:val="32"/>
          <w:szCs w:val="32"/>
        </w:rPr>
        <w:t>黄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蒋国栋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刘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阳</w:t>
      </w:r>
    </w:p>
    <w:p w:rsidR="000F6478" w:rsidRDefault="000F6478" w:rsidP="000F6478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0F6478">
        <w:rPr>
          <w:rFonts w:asciiTheme="minorHAnsi" w:eastAsia="仿宋_GB2312" w:hAnsiTheme="minorHAnsi" w:cs="仿宋_GB2312" w:hint="eastAsia"/>
          <w:b/>
          <w:sz w:val="32"/>
          <w:szCs w:val="32"/>
        </w:rPr>
        <w:t>机械制造及自动化</w:t>
      </w:r>
      <w:r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>
        <w:rPr>
          <w:rFonts w:asciiTheme="minorHAnsi" w:eastAsia="仿宋_GB2312" w:hAnsiTheme="minorHAnsi" w:cs="仿宋_GB2312" w:hint="eastAsia"/>
          <w:b/>
          <w:sz w:val="32"/>
          <w:szCs w:val="32"/>
        </w:rPr>
        <w:t>1</w:t>
      </w:r>
      <w:r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0F6478" w:rsidRDefault="0077653E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77653E">
        <w:rPr>
          <w:rFonts w:asciiTheme="minorHAnsi" w:eastAsia="仿宋_GB2312" w:hAnsiTheme="minorHAnsi" w:hint="eastAsia"/>
          <w:sz w:val="32"/>
          <w:szCs w:val="32"/>
        </w:rPr>
        <w:t>王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鹏</w:t>
      </w:r>
    </w:p>
    <w:p w:rsidR="000F6478" w:rsidRDefault="000F6478" w:rsidP="000F6478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0F6478">
        <w:rPr>
          <w:rFonts w:asciiTheme="minorHAnsi" w:eastAsia="仿宋_GB2312" w:hAnsiTheme="minorHAnsi" w:cs="仿宋_GB2312" w:hint="eastAsia"/>
          <w:b/>
          <w:sz w:val="32"/>
          <w:szCs w:val="32"/>
        </w:rPr>
        <w:t>机械制造与自动化</w:t>
      </w:r>
      <w:r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 w:rsidR="00E85561">
        <w:rPr>
          <w:rFonts w:asciiTheme="minorHAnsi" w:eastAsia="仿宋_GB2312" w:hAnsiTheme="minorHAnsi" w:cs="仿宋_GB2312" w:hint="eastAsia"/>
          <w:b/>
          <w:sz w:val="32"/>
          <w:szCs w:val="32"/>
        </w:rPr>
        <w:t>45</w:t>
      </w:r>
      <w:r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E85561" w:rsidRDefault="0077653E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hint="eastAsia"/>
          <w:sz w:val="32"/>
          <w:szCs w:val="32"/>
        </w:rPr>
      </w:pPr>
      <w:r w:rsidRPr="0077653E">
        <w:rPr>
          <w:rFonts w:asciiTheme="minorHAnsi" w:eastAsia="仿宋_GB2312" w:hAnsiTheme="minorHAnsi" w:hint="eastAsia"/>
          <w:sz w:val="32"/>
          <w:szCs w:val="32"/>
        </w:rPr>
        <w:t>柏成勇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曹香奎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陈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陈鹏飞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邓顺涛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何启建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何铁松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何永勇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黄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彬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黄彦博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简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李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李元平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刘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锐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刘晓玲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罗世奎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罗西正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莫国伟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lastRenderedPageBreak/>
        <w:t>彭俊杰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冉洪全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冉景福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谭</w:t>
      </w:r>
      <w:proofErr w:type="gramEnd"/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唐永强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陶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鑫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万良波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王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冯</w:t>
      </w:r>
      <w:proofErr w:type="gramEnd"/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王先锋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王有为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王元涛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王云刚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翁邦龙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武德伦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肖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礼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杨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波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杨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杨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友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姚</w:t>
      </w:r>
      <w:proofErr w:type="gramEnd"/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乾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余西铃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余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雄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袁</w:t>
      </w:r>
      <w:proofErr w:type="gramEnd"/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帅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张家愿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张美勇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张明福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赵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r w:rsidRPr="0077653E">
        <w:rPr>
          <w:rFonts w:asciiTheme="minorHAnsi" w:eastAsia="仿宋_GB2312" w:hAnsiTheme="minorHAnsi" w:hint="eastAsia"/>
          <w:sz w:val="32"/>
          <w:szCs w:val="32"/>
        </w:rPr>
        <w:t>伟</w:t>
      </w:r>
      <w:r>
        <w:rPr>
          <w:rFonts w:asciiTheme="minorHAnsi" w:eastAsia="仿宋_GB2312" w:hAnsiTheme="minorHAnsi" w:hint="eastAsia"/>
          <w:sz w:val="32"/>
          <w:szCs w:val="32"/>
        </w:rPr>
        <w:t>、</w:t>
      </w:r>
      <w:r w:rsidRPr="0077653E">
        <w:rPr>
          <w:rFonts w:asciiTheme="minorHAnsi" w:eastAsia="仿宋_GB2312" w:hAnsiTheme="minorHAnsi" w:hint="eastAsia"/>
          <w:sz w:val="32"/>
          <w:szCs w:val="32"/>
        </w:rPr>
        <w:t>周帮彬</w:t>
      </w:r>
    </w:p>
    <w:p w:rsidR="00E85561" w:rsidRDefault="00E85561" w:rsidP="00E85561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 w:cs="仿宋_GB2312"/>
          <w:b/>
          <w:sz w:val="32"/>
          <w:szCs w:val="32"/>
        </w:rPr>
      </w:pPr>
      <w:r w:rsidRPr="00E85561">
        <w:rPr>
          <w:rFonts w:asciiTheme="minorHAnsi" w:eastAsia="仿宋_GB2312" w:hAnsiTheme="minorHAnsi" w:cs="仿宋_GB2312" w:hint="eastAsia"/>
          <w:b/>
          <w:sz w:val="32"/>
          <w:szCs w:val="32"/>
        </w:rPr>
        <w:t>无人机应用技术</w:t>
      </w:r>
      <w:r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（</w:t>
      </w:r>
      <w:r w:rsidR="00685BFC">
        <w:rPr>
          <w:rFonts w:asciiTheme="minorHAnsi" w:eastAsia="仿宋_GB2312" w:hAnsiTheme="minorHAnsi" w:cs="仿宋_GB2312" w:hint="eastAsia"/>
          <w:b/>
          <w:sz w:val="32"/>
          <w:szCs w:val="32"/>
        </w:rPr>
        <w:t>1</w:t>
      </w:r>
      <w:r w:rsidRPr="009512A0">
        <w:rPr>
          <w:rFonts w:asciiTheme="minorHAnsi" w:eastAsia="仿宋_GB2312" w:hAnsiTheme="minorHAnsi" w:cs="仿宋_GB2312" w:hint="eastAsia"/>
          <w:b/>
          <w:sz w:val="32"/>
          <w:szCs w:val="32"/>
        </w:rPr>
        <w:t>人）：</w:t>
      </w:r>
    </w:p>
    <w:p w:rsidR="0077653E" w:rsidRPr="0077653E" w:rsidRDefault="0077653E" w:rsidP="00BA0965">
      <w:pPr>
        <w:kinsoku w:val="0"/>
        <w:topLinePunct/>
        <w:adjustRightInd w:val="0"/>
        <w:snapToGrid w:val="0"/>
        <w:spacing w:beforeLines="50" w:before="120" w:afterLines="50" w:after="120" w:line="520" w:lineRule="exact"/>
        <w:ind w:right="641"/>
        <w:jc w:val="left"/>
        <w:rPr>
          <w:rFonts w:asciiTheme="minorHAnsi" w:eastAsia="仿宋_GB2312" w:hAnsiTheme="minorHAnsi"/>
          <w:sz w:val="32"/>
          <w:szCs w:val="32"/>
        </w:rPr>
      </w:pPr>
      <w:r w:rsidRPr="0077653E">
        <w:rPr>
          <w:rFonts w:asciiTheme="minorHAnsi" w:eastAsia="仿宋_GB2312" w:hAnsiTheme="minorHAnsi" w:hint="eastAsia"/>
          <w:sz w:val="32"/>
          <w:szCs w:val="32"/>
        </w:rPr>
        <w:t>王</w:t>
      </w:r>
      <w:r w:rsidR="00E47DAD">
        <w:rPr>
          <w:rFonts w:asciiTheme="minorHAnsi" w:eastAsia="仿宋_GB2312" w:hAnsiTheme="minorHAnsi" w:hint="eastAsia"/>
          <w:sz w:val="32"/>
          <w:szCs w:val="32"/>
        </w:rPr>
        <w:t xml:space="preserve">  </w:t>
      </w:r>
      <w:proofErr w:type="gramStart"/>
      <w:r w:rsidRPr="0077653E">
        <w:rPr>
          <w:rFonts w:asciiTheme="minorHAnsi" w:eastAsia="仿宋_GB2312" w:hAnsiTheme="minorHAnsi" w:hint="eastAsia"/>
          <w:sz w:val="32"/>
          <w:szCs w:val="32"/>
        </w:rPr>
        <w:t>祥</w:t>
      </w:r>
      <w:bookmarkStart w:id="0" w:name="_GoBack"/>
      <w:bookmarkEnd w:id="0"/>
      <w:proofErr w:type="gramEnd"/>
    </w:p>
    <w:sectPr w:rsidR="0077653E" w:rsidRPr="0077653E">
      <w:footerReference w:type="even" r:id="rId8"/>
      <w:footerReference w:type="default" r:id="rId9"/>
      <w:pgSz w:w="11906" w:h="16838"/>
      <w:pgMar w:top="1418" w:right="1758" w:bottom="1304" w:left="1758" w:header="851" w:footer="851" w:gutter="0"/>
      <w:pgNumType w:fmt="numberInDash" w:start="1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763" w:rsidRDefault="00BB7763">
      <w:r>
        <w:separator/>
      </w:r>
    </w:p>
  </w:endnote>
  <w:endnote w:type="continuationSeparator" w:id="0">
    <w:p w:rsidR="00BB7763" w:rsidRDefault="00BB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仿宋_GBK">
    <w:charset w:val="86"/>
    <w:family w:val="swiss"/>
    <w:pitch w:val="default"/>
    <w:sig w:usb0="A00002BF" w:usb1="38CF7CFA" w:usb2="00082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32695388"/>
      <w:docPartObj>
        <w:docPartGallery w:val="AutoText"/>
      </w:docPartObj>
    </w:sdtPr>
    <w:sdtContent>
      <w:p w:rsidR="00D455FD" w:rsidRDefault="00D455FD">
        <w:pPr>
          <w:pStyle w:val="ab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5BFC" w:rsidRPr="00685BFC">
          <w:rPr>
            <w:noProof/>
            <w:lang w:val="zh-CN"/>
          </w:rPr>
          <w:t>-</w:t>
        </w:r>
        <w:r w:rsidR="00685BFC">
          <w:rPr>
            <w:noProof/>
          </w:rPr>
          <w:t xml:space="preserve"> 12 -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27843873"/>
      <w:docPartObj>
        <w:docPartGallery w:val="AutoText"/>
      </w:docPartObj>
    </w:sdtPr>
    <w:sdtEndPr>
      <w:rPr>
        <w:sz w:val="21"/>
        <w:szCs w:val="21"/>
      </w:rPr>
    </w:sdtEndPr>
    <w:sdtContent>
      <w:p w:rsidR="00D455FD" w:rsidRDefault="00D455FD">
        <w:pPr>
          <w:pStyle w:val="ab"/>
          <w:jc w:val="right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 w:rsidR="00E85561" w:rsidRPr="00E85561">
          <w:rPr>
            <w:noProof/>
            <w:sz w:val="21"/>
            <w:szCs w:val="21"/>
            <w:lang w:val="zh-CN"/>
          </w:rPr>
          <w:t>-</w:t>
        </w:r>
        <w:r w:rsidR="00E85561">
          <w:rPr>
            <w:noProof/>
            <w:sz w:val="21"/>
            <w:szCs w:val="21"/>
          </w:rPr>
          <w:t xml:space="preserve"> 11 -</w:t>
        </w:r>
        <w:r>
          <w:rPr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763" w:rsidRDefault="00BB7763">
      <w:r>
        <w:separator/>
      </w:r>
    </w:p>
  </w:footnote>
  <w:footnote w:type="continuationSeparator" w:id="0">
    <w:p w:rsidR="00BB7763" w:rsidRDefault="00BB77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0ZTExZDBhYmE0M2M5NmY1NjE5OThjNzcwN2M2ODEifQ=="/>
  </w:docVars>
  <w:rsids>
    <w:rsidRoot w:val="00A27E9B"/>
    <w:rsid w:val="00000104"/>
    <w:rsid w:val="00000244"/>
    <w:rsid w:val="00000309"/>
    <w:rsid w:val="00000F4D"/>
    <w:rsid w:val="00001421"/>
    <w:rsid w:val="00001EC8"/>
    <w:rsid w:val="00002510"/>
    <w:rsid w:val="00004B25"/>
    <w:rsid w:val="00007167"/>
    <w:rsid w:val="00013A1A"/>
    <w:rsid w:val="00013B8C"/>
    <w:rsid w:val="00015161"/>
    <w:rsid w:val="00015D0F"/>
    <w:rsid w:val="00016DBA"/>
    <w:rsid w:val="00020614"/>
    <w:rsid w:val="0002226A"/>
    <w:rsid w:val="0002272B"/>
    <w:rsid w:val="00022F53"/>
    <w:rsid w:val="00024883"/>
    <w:rsid w:val="000248F5"/>
    <w:rsid w:val="00025EAB"/>
    <w:rsid w:val="00027567"/>
    <w:rsid w:val="00030B8C"/>
    <w:rsid w:val="00031122"/>
    <w:rsid w:val="00032C26"/>
    <w:rsid w:val="000356F6"/>
    <w:rsid w:val="0003652C"/>
    <w:rsid w:val="00036810"/>
    <w:rsid w:val="00037808"/>
    <w:rsid w:val="0004114A"/>
    <w:rsid w:val="000430BF"/>
    <w:rsid w:val="00044CF8"/>
    <w:rsid w:val="00044DFA"/>
    <w:rsid w:val="00044E33"/>
    <w:rsid w:val="00046083"/>
    <w:rsid w:val="00050773"/>
    <w:rsid w:val="0005250B"/>
    <w:rsid w:val="0005769B"/>
    <w:rsid w:val="00057A6E"/>
    <w:rsid w:val="00057DCE"/>
    <w:rsid w:val="000615EF"/>
    <w:rsid w:val="00061C7B"/>
    <w:rsid w:val="0006253E"/>
    <w:rsid w:val="000639BA"/>
    <w:rsid w:val="00063D4B"/>
    <w:rsid w:val="00064327"/>
    <w:rsid w:val="0006488D"/>
    <w:rsid w:val="00065971"/>
    <w:rsid w:val="000671EE"/>
    <w:rsid w:val="0006778D"/>
    <w:rsid w:val="000678FE"/>
    <w:rsid w:val="00071BB2"/>
    <w:rsid w:val="0007347A"/>
    <w:rsid w:val="00073B49"/>
    <w:rsid w:val="00074358"/>
    <w:rsid w:val="00076201"/>
    <w:rsid w:val="00077006"/>
    <w:rsid w:val="00077011"/>
    <w:rsid w:val="00081B52"/>
    <w:rsid w:val="000827FA"/>
    <w:rsid w:val="000838F7"/>
    <w:rsid w:val="0008461F"/>
    <w:rsid w:val="000846F9"/>
    <w:rsid w:val="00086BCD"/>
    <w:rsid w:val="00090E71"/>
    <w:rsid w:val="00093AC6"/>
    <w:rsid w:val="0009545C"/>
    <w:rsid w:val="00095C94"/>
    <w:rsid w:val="000979D0"/>
    <w:rsid w:val="000A171D"/>
    <w:rsid w:val="000A1A7C"/>
    <w:rsid w:val="000A26D9"/>
    <w:rsid w:val="000A39C1"/>
    <w:rsid w:val="000A43DE"/>
    <w:rsid w:val="000A473F"/>
    <w:rsid w:val="000A4906"/>
    <w:rsid w:val="000A564F"/>
    <w:rsid w:val="000A772B"/>
    <w:rsid w:val="000A7C05"/>
    <w:rsid w:val="000B2B02"/>
    <w:rsid w:val="000B5275"/>
    <w:rsid w:val="000B5EE8"/>
    <w:rsid w:val="000B7CE3"/>
    <w:rsid w:val="000C1185"/>
    <w:rsid w:val="000C3467"/>
    <w:rsid w:val="000C437C"/>
    <w:rsid w:val="000C4E72"/>
    <w:rsid w:val="000C732C"/>
    <w:rsid w:val="000C7E05"/>
    <w:rsid w:val="000D1ACF"/>
    <w:rsid w:val="000D4884"/>
    <w:rsid w:val="000D5DCF"/>
    <w:rsid w:val="000E145D"/>
    <w:rsid w:val="000E1508"/>
    <w:rsid w:val="000E2E92"/>
    <w:rsid w:val="000E4621"/>
    <w:rsid w:val="000E6A18"/>
    <w:rsid w:val="000F06BE"/>
    <w:rsid w:val="000F2796"/>
    <w:rsid w:val="000F2D49"/>
    <w:rsid w:val="000F3E33"/>
    <w:rsid w:val="000F3F8E"/>
    <w:rsid w:val="000F4333"/>
    <w:rsid w:val="000F49A1"/>
    <w:rsid w:val="000F6478"/>
    <w:rsid w:val="001031F8"/>
    <w:rsid w:val="0010462D"/>
    <w:rsid w:val="00105284"/>
    <w:rsid w:val="00105F28"/>
    <w:rsid w:val="00107268"/>
    <w:rsid w:val="001106D1"/>
    <w:rsid w:val="0011264C"/>
    <w:rsid w:val="0011395C"/>
    <w:rsid w:val="00113BE5"/>
    <w:rsid w:val="00115722"/>
    <w:rsid w:val="001171D1"/>
    <w:rsid w:val="001201A1"/>
    <w:rsid w:val="001218FA"/>
    <w:rsid w:val="001321C4"/>
    <w:rsid w:val="00132D98"/>
    <w:rsid w:val="00132E2B"/>
    <w:rsid w:val="00133C12"/>
    <w:rsid w:val="00134846"/>
    <w:rsid w:val="00135CEA"/>
    <w:rsid w:val="001361FD"/>
    <w:rsid w:val="00136696"/>
    <w:rsid w:val="00136BE1"/>
    <w:rsid w:val="00141A8A"/>
    <w:rsid w:val="00145DE8"/>
    <w:rsid w:val="001513E1"/>
    <w:rsid w:val="00152008"/>
    <w:rsid w:val="001614A9"/>
    <w:rsid w:val="00163C55"/>
    <w:rsid w:val="00165FAA"/>
    <w:rsid w:val="00166C2F"/>
    <w:rsid w:val="00172B0B"/>
    <w:rsid w:val="001742E2"/>
    <w:rsid w:val="001755EC"/>
    <w:rsid w:val="00175A60"/>
    <w:rsid w:val="0017766B"/>
    <w:rsid w:val="00177E33"/>
    <w:rsid w:val="001806A8"/>
    <w:rsid w:val="00181A2F"/>
    <w:rsid w:val="00183822"/>
    <w:rsid w:val="00184ADC"/>
    <w:rsid w:val="00185CF5"/>
    <w:rsid w:val="0018625C"/>
    <w:rsid w:val="00186D21"/>
    <w:rsid w:val="001879E7"/>
    <w:rsid w:val="001908F9"/>
    <w:rsid w:val="00190B11"/>
    <w:rsid w:val="001925CE"/>
    <w:rsid w:val="00192DD6"/>
    <w:rsid w:val="0019339E"/>
    <w:rsid w:val="00193B03"/>
    <w:rsid w:val="00194191"/>
    <w:rsid w:val="0019535B"/>
    <w:rsid w:val="00196DF2"/>
    <w:rsid w:val="001A2777"/>
    <w:rsid w:val="001A493D"/>
    <w:rsid w:val="001A558A"/>
    <w:rsid w:val="001A7149"/>
    <w:rsid w:val="001B0D1A"/>
    <w:rsid w:val="001B1470"/>
    <w:rsid w:val="001B33EF"/>
    <w:rsid w:val="001B5259"/>
    <w:rsid w:val="001C6BF3"/>
    <w:rsid w:val="001D0240"/>
    <w:rsid w:val="001D4324"/>
    <w:rsid w:val="001D5C16"/>
    <w:rsid w:val="001E0455"/>
    <w:rsid w:val="001E5603"/>
    <w:rsid w:val="001F1C08"/>
    <w:rsid w:val="001F2871"/>
    <w:rsid w:val="001F36B4"/>
    <w:rsid w:val="001F421F"/>
    <w:rsid w:val="001F5434"/>
    <w:rsid w:val="00205229"/>
    <w:rsid w:val="00207169"/>
    <w:rsid w:val="00207204"/>
    <w:rsid w:val="002112EB"/>
    <w:rsid w:val="00211B52"/>
    <w:rsid w:val="00211D7F"/>
    <w:rsid w:val="00216F08"/>
    <w:rsid w:val="002172E5"/>
    <w:rsid w:val="002202CF"/>
    <w:rsid w:val="0022123C"/>
    <w:rsid w:val="00222720"/>
    <w:rsid w:val="002227C0"/>
    <w:rsid w:val="00224F22"/>
    <w:rsid w:val="00225225"/>
    <w:rsid w:val="002278FB"/>
    <w:rsid w:val="00231C03"/>
    <w:rsid w:val="00234A39"/>
    <w:rsid w:val="0023717C"/>
    <w:rsid w:val="00237788"/>
    <w:rsid w:val="00241D8E"/>
    <w:rsid w:val="00242146"/>
    <w:rsid w:val="0024474A"/>
    <w:rsid w:val="00246317"/>
    <w:rsid w:val="00246E2F"/>
    <w:rsid w:val="0024791E"/>
    <w:rsid w:val="00247F83"/>
    <w:rsid w:val="002527CD"/>
    <w:rsid w:val="00254DB9"/>
    <w:rsid w:val="00254F1D"/>
    <w:rsid w:val="002557E0"/>
    <w:rsid w:val="00255D59"/>
    <w:rsid w:val="00260375"/>
    <w:rsid w:val="002621A4"/>
    <w:rsid w:val="00262AB2"/>
    <w:rsid w:val="00262CDF"/>
    <w:rsid w:val="00267B84"/>
    <w:rsid w:val="00267E1F"/>
    <w:rsid w:val="00267FED"/>
    <w:rsid w:val="0027537A"/>
    <w:rsid w:val="0027602D"/>
    <w:rsid w:val="0028090A"/>
    <w:rsid w:val="0028427D"/>
    <w:rsid w:val="0028432D"/>
    <w:rsid w:val="00284658"/>
    <w:rsid w:val="00285790"/>
    <w:rsid w:val="00286A23"/>
    <w:rsid w:val="00287868"/>
    <w:rsid w:val="00287D25"/>
    <w:rsid w:val="0029020E"/>
    <w:rsid w:val="0029394D"/>
    <w:rsid w:val="00294122"/>
    <w:rsid w:val="002944D8"/>
    <w:rsid w:val="0029523C"/>
    <w:rsid w:val="00297BCA"/>
    <w:rsid w:val="002A083E"/>
    <w:rsid w:val="002A0DAA"/>
    <w:rsid w:val="002A2B6E"/>
    <w:rsid w:val="002A33EC"/>
    <w:rsid w:val="002A35D9"/>
    <w:rsid w:val="002A3D74"/>
    <w:rsid w:val="002A4956"/>
    <w:rsid w:val="002A5D20"/>
    <w:rsid w:val="002A65F2"/>
    <w:rsid w:val="002A6BF2"/>
    <w:rsid w:val="002B66AB"/>
    <w:rsid w:val="002B6978"/>
    <w:rsid w:val="002C071B"/>
    <w:rsid w:val="002C10AF"/>
    <w:rsid w:val="002C10DD"/>
    <w:rsid w:val="002C17E9"/>
    <w:rsid w:val="002C2BC7"/>
    <w:rsid w:val="002C5EED"/>
    <w:rsid w:val="002C70EE"/>
    <w:rsid w:val="002C7563"/>
    <w:rsid w:val="002D0E34"/>
    <w:rsid w:val="002D1BF3"/>
    <w:rsid w:val="002D3FF8"/>
    <w:rsid w:val="002D4CC3"/>
    <w:rsid w:val="002E000F"/>
    <w:rsid w:val="002E0706"/>
    <w:rsid w:val="002E2AA1"/>
    <w:rsid w:val="002E4161"/>
    <w:rsid w:val="002F1AD3"/>
    <w:rsid w:val="002F1FB3"/>
    <w:rsid w:val="002F4A89"/>
    <w:rsid w:val="002F5926"/>
    <w:rsid w:val="002F6C60"/>
    <w:rsid w:val="002F7A9C"/>
    <w:rsid w:val="00302227"/>
    <w:rsid w:val="00302432"/>
    <w:rsid w:val="0030359B"/>
    <w:rsid w:val="00303CD8"/>
    <w:rsid w:val="00305665"/>
    <w:rsid w:val="003057A5"/>
    <w:rsid w:val="0030776A"/>
    <w:rsid w:val="003078DA"/>
    <w:rsid w:val="0031002A"/>
    <w:rsid w:val="0031124E"/>
    <w:rsid w:val="00311D64"/>
    <w:rsid w:val="003137B6"/>
    <w:rsid w:val="003148DC"/>
    <w:rsid w:val="00317A02"/>
    <w:rsid w:val="00317CFA"/>
    <w:rsid w:val="003214F8"/>
    <w:rsid w:val="00322D20"/>
    <w:rsid w:val="003236D6"/>
    <w:rsid w:val="00326AC3"/>
    <w:rsid w:val="003309A2"/>
    <w:rsid w:val="0033404A"/>
    <w:rsid w:val="003344F1"/>
    <w:rsid w:val="0033590C"/>
    <w:rsid w:val="00335EDC"/>
    <w:rsid w:val="0033618D"/>
    <w:rsid w:val="00336354"/>
    <w:rsid w:val="00336870"/>
    <w:rsid w:val="00337956"/>
    <w:rsid w:val="00343032"/>
    <w:rsid w:val="00343152"/>
    <w:rsid w:val="00343E24"/>
    <w:rsid w:val="00344D81"/>
    <w:rsid w:val="003470BC"/>
    <w:rsid w:val="00352309"/>
    <w:rsid w:val="00353BC6"/>
    <w:rsid w:val="0035512D"/>
    <w:rsid w:val="0035522E"/>
    <w:rsid w:val="00356927"/>
    <w:rsid w:val="003600CC"/>
    <w:rsid w:val="003627A4"/>
    <w:rsid w:val="003637B5"/>
    <w:rsid w:val="003638A5"/>
    <w:rsid w:val="003638E2"/>
    <w:rsid w:val="00363E15"/>
    <w:rsid w:val="0037189D"/>
    <w:rsid w:val="003741C5"/>
    <w:rsid w:val="003753A5"/>
    <w:rsid w:val="0037672F"/>
    <w:rsid w:val="00377434"/>
    <w:rsid w:val="003778BA"/>
    <w:rsid w:val="003802F6"/>
    <w:rsid w:val="003856A7"/>
    <w:rsid w:val="00385DB3"/>
    <w:rsid w:val="0038743D"/>
    <w:rsid w:val="00387AAA"/>
    <w:rsid w:val="00393226"/>
    <w:rsid w:val="00393D55"/>
    <w:rsid w:val="003946F6"/>
    <w:rsid w:val="0039662B"/>
    <w:rsid w:val="00396F0C"/>
    <w:rsid w:val="003A443B"/>
    <w:rsid w:val="003A5023"/>
    <w:rsid w:val="003A57B3"/>
    <w:rsid w:val="003B1EE0"/>
    <w:rsid w:val="003B6B56"/>
    <w:rsid w:val="003C3205"/>
    <w:rsid w:val="003C3530"/>
    <w:rsid w:val="003C4E77"/>
    <w:rsid w:val="003C5512"/>
    <w:rsid w:val="003C665A"/>
    <w:rsid w:val="003C7378"/>
    <w:rsid w:val="003D11F2"/>
    <w:rsid w:val="003D4605"/>
    <w:rsid w:val="003D4953"/>
    <w:rsid w:val="003D4D23"/>
    <w:rsid w:val="003D4F3F"/>
    <w:rsid w:val="003D6701"/>
    <w:rsid w:val="003E1265"/>
    <w:rsid w:val="003E3E63"/>
    <w:rsid w:val="003E42E4"/>
    <w:rsid w:val="003E5428"/>
    <w:rsid w:val="003E561D"/>
    <w:rsid w:val="003E59BA"/>
    <w:rsid w:val="003E7CFB"/>
    <w:rsid w:val="003F14CC"/>
    <w:rsid w:val="003F2FE7"/>
    <w:rsid w:val="003F3162"/>
    <w:rsid w:val="004024A2"/>
    <w:rsid w:val="00403AC3"/>
    <w:rsid w:val="00403D7C"/>
    <w:rsid w:val="00404D06"/>
    <w:rsid w:val="00406718"/>
    <w:rsid w:val="00412B2A"/>
    <w:rsid w:val="00412EEB"/>
    <w:rsid w:val="004138C7"/>
    <w:rsid w:val="0041420A"/>
    <w:rsid w:val="004148C1"/>
    <w:rsid w:val="00416330"/>
    <w:rsid w:val="00421DBD"/>
    <w:rsid w:val="00424777"/>
    <w:rsid w:val="00425423"/>
    <w:rsid w:val="00426744"/>
    <w:rsid w:val="004274EC"/>
    <w:rsid w:val="00436C3B"/>
    <w:rsid w:val="0044442E"/>
    <w:rsid w:val="004469BD"/>
    <w:rsid w:val="00450126"/>
    <w:rsid w:val="00454253"/>
    <w:rsid w:val="00454438"/>
    <w:rsid w:val="00456A00"/>
    <w:rsid w:val="00456BC1"/>
    <w:rsid w:val="004608B7"/>
    <w:rsid w:val="00462C74"/>
    <w:rsid w:val="00462D0E"/>
    <w:rsid w:val="004641B5"/>
    <w:rsid w:val="004654CB"/>
    <w:rsid w:val="004662E1"/>
    <w:rsid w:val="00470CA0"/>
    <w:rsid w:val="00471E6E"/>
    <w:rsid w:val="004722EA"/>
    <w:rsid w:val="0047266A"/>
    <w:rsid w:val="00474642"/>
    <w:rsid w:val="00475A73"/>
    <w:rsid w:val="00476B5C"/>
    <w:rsid w:val="00476F48"/>
    <w:rsid w:val="004807AD"/>
    <w:rsid w:val="00482631"/>
    <w:rsid w:val="004853D0"/>
    <w:rsid w:val="004875C6"/>
    <w:rsid w:val="004875D5"/>
    <w:rsid w:val="00487693"/>
    <w:rsid w:val="00487AB5"/>
    <w:rsid w:val="00490E00"/>
    <w:rsid w:val="00491F85"/>
    <w:rsid w:val="00492F59"/>
    <w:rsid w:val="00493052"/>
    <w:rsid w:val="0049681B"/>
    <w:rsid w:val="00497AD4"/>
    <w:rsid w:val="004A20E3"/>
    <w:rsid w:val="004A35BA"/>
    <w:rsid w:val="004A5C76"/>
    <w:rsid w:val="004A6F36"/>
    <w:rsid w:val="004A7263"/>
    <w:rsid w:val="004B0BD1"/>
    <w:rsid w:val="004B1788"/>
    <w:rsid w:val="004B3A4E"/>
    <w:rsid w:val="004B73A3"/>
    <w:rsid w:val="004C2FFD"/>
    <w:rsid w:val="004C3211"/>
    <w:rsid w:val="004C48A5"/>
    <w:rsid w:val="004C5951"/>
    <w:rsid w:val="004C5F67"/>
    <w:rsid w:val="004D11EE"/>
    <w:rsid w:val="004D2B0E"/>
    <w:rsid w:val="004D3D57"/>
    <w:rsid w:val="004D6749"/>
    <w:rsid w:val="004E0C5D"/>
    <w:rsid w:val="004E0F46"/>
    <w:rsid w:val="004E35D3"/>
    <w:rsid w:val="004E5D08"/>
    <w:rsid w:val="004E65F0"/>
    <w:rsid w:val="004F1D53"/>
    <w:rsid w:val="004F36E8"/>
    <w:rsid w:val="004F49D5"/>
    <w:rsid w:val="004F4CA6"/>
    <w:rsid w:val="004F50D6"/>
    <w:rsid w:val="004F5571"/>
    <w:rsid w:val="004F7BCE"/>
    <w:rsid w:val="00500A7A"/>
    <w:rsid w:val="005011F2"/>
    <w:rsid w:val="005037A4"/>
    <w:rsid w:val="00503DDC"/>
    <w:rsid w:val="0050766A"/>
    <w:rsid w:val="00510028"/>
    <w:rsid w:val="00510C90"/>
    <w:rsid w:val="00511128"/>
    <w:rsid w:val="00511B07"/>
    <w:rsid w:val="00513663"/>
    <w:rsid w:val="00517D9F"/>
    <w:rsid w:val="005202A8"/>
    <w:rsid w:val="00520970"/>
    <w:rsid w:val="005230D6"/>
    <w:rsid w:val="0052534E"/>
    <w:rsid w:val="00530131"/>
    <w:rsid w:val="00532C5F"/>
    <w:rsid w:val="005337FA"/>
    <w:rsid w:val="005372AA"/>
    <w:rsid w:val="0054052E"/>
    <w:rsid w:val="00540A3A"/>
    <w:rsid w:val="005428FD"/>
    <w:rsid w:val="005447A6"/>
    <w:rsid w:val="005455E2"/>
    <w:rsid w:val="00545D88"/>
    <w:rsid w:val="00547632"/>
    <w:rsid w:val="00552366"/>
    <w:rsid w:val="005526CA"/>
    <w:rsid w:val="00556D7F"/>
    <w:rsid w:val="005578B1"/>
    <w:rsid w:val="00560731"/>
    <w:rsid w:val="0056193F"/>
    <w:rsid w:val="00561D16"/>
    <w:rsid w:val="00562EF8"/>
    <w:rsid w:val="00564208"/>
    <w:rsid w:val="00565782"/>
    <w:rsid w:val="0056582A"/>
    <w:rsid w:val="00570407"/>
    <w:rsid w:val="00571ED1"/>
    <w:rsid w:val="00572484"/>
    <w:rsid w:val="00573265"/>
    <w:rsid w:val="00575492"/>
    <w:rsid w:val="00580D4B"/>
    <w:rsid w:val="005857EE"/>
    <w:rsid w:val="00590587"/>
    <w:rsid w:val="00593925"/>
    <w:rsid w:val="00595F4F"/>
    <w:rsid w:val="00595FC4"/>
    <w:rsid w:val="00596D2A"/>
    <w:rsid w:val="005A05C4"/>
    <w:rsid w:val="005A0F46"/>
    <w:rsid w:val="005A2EED"/>
    <w:rsid w:val="005A3DC3"/>
    <w:rsid w:val="005A77E7"/>
    <w:rsid w:val="005A7A56"/>
    <w:rsid w:val="005A7C9B"/>
    <w:rsid w:val="005B1DD6"/>
    <w:rsid w:val="005B2CB8"/>
    <w:rsid w:val="005B48EC"/>
    <w:rsid w:val="005B56AE"/>
    <w:rsid w:val="005B6707"/>
    <w:rsid w:val="005B6797"/>
    <w:rsid w:val="005C0183"/>
    <w:rsid w:val="005C0497"/>
    <w:rsid w:val="005C22FA"/>
    <w:rsid w:val="005C2829"/>
    <w:rsid w:val="005C3876"/>
    <w:rsid w:val="005C5A4D"/>
    <w:rsid w:val="005D1A6F"/>
    <w:rsid w:val="005D2BA8"/>
    <w:rsid w:val="005D44E7"/>
    <w:rsid w:val="005E0A30"/>
    <w:rsid w:val="005E1E73"/>
    <w:rsid w:val="005E221C"/>
    <w:rsid w:val="005E413A"/>
    <w:rsid w:val="005E5108"/>
    <w:rsid w:val="005E6F71"/>
    <w:rsid w:val="005F1557"/>
    <w:rsid w:val="005F464E"/>
    <w:rsid w:val="005F4FE0"/>
    <w:rsid w:val="005F5337"/>
    <w:rsid w:val="005F6C95"/>
    <w:rsid w:val="006004E9"/>
    <w:rsid w:val="00600E15"/>
    <w:rsid w:val="00601766"/>
    <w:rsid w:val="00603EBD"/>
    <w:rsid w:val="00604E07"/>
    <w:rsid w:val="00607AC5"/>
    <w:rsid w:val="00607F55"/>
    <w:rsid w:val="00612EFB"/>
    <w:rsid w:val="006131C4"/>
    <w:rsid w:val="00613BF7"/>
    <w:rsid w:val="00614839"/>
    <w:rsid w:val="006155EE"/>
    <w:rsid w:val="00615C26"/>
    <w:rsid w:val="006170A2"/>
    <w:rsid w:val="00620D40"/>
    <w:rsid w:val="0062293B"/>
    <w:rsid w:val="00623721"/>
    <w:rsid w:val="00624637"/>
    <w:rsid w:val="00625A5C"/>
    <w:rsid w:val="006268D3"/>
    <w:rsid w:val="0062756F"/>
    <w:rsid w:val="00631DE4"/>
    <w:rsid w:val="0063660C"/>
    <w:rsid w:val="00636874"/>
    <w:rsid w:val="00637650"/>
    <w:rsid w:val="00641141"/>
    <w:rsid w:val="0064267C"/>
    <w:rsid w:val="00642F46"/>
    <w:rsid w:val="00645288"/>
    <w:rsid w:val="00646DBF"/>
    <w:rsid w:val="00654AC9"/>
    <w:rsid w:val="006578B7"/>
    <w:rsid w:val="006607FD"/>
    <w:rsid w:val="00663A96"/>
    <w:rsid w:val="00664244"/>
    <w:rsid w:val="00664369"/>
    <w:rsid w:val="00665C80"/>
    <w:rsid w:val="006668FD"/>
    <w:rsid w:val="00666D2B"/>
    <w:rsid w:val="00667E93"/>
    <w:rsid w:val="00670E5E"/>
    <w:rsid w:val="00671214"/>
    <w:rsid w:val="00671A7C"/>
    <w:rsid w:val="00674013"/>
    <w:rsid w:val="0067478C"/>
    <w:rsid w:val="00676873"/>
    <w:rsid w:val="0067718D"/>
    <w:rsid w:val="006771D9"/>
    <w:rsid w:val="00677A94"/>
    <w:rsid w:val="006819D2"/>
    <w:rsid w:val="006830D9"/>
    <w:rsid w:val="00683B9B"/>
    <w:rsid w:val="00684071"/>
    <w:rsid w:val="00685BFC"/>
    <w:rsid w:val="00692694"/>
    <w:rsid w:val="006929DD"/>
    <w:rsid w:val="006A01E6"/>
    <w:rsid w:val="006A09FC"/>
    <w:rsid w:val="006A2359"/>
    <w:rsid w:val="006A23C5"/>
    <w:rsid w:val="006A2C2E"/>
    <w:rsid w:val="006A3566"/>
    <w:rsid w:val="006A5779"/>
    <w:rsid w:val="006A5FB7"/>
    <w:rsid w:val="006B0760"/>
    <w:rsid w:val="006B185F"/>
    <w:rsid w:val="006B197B"/>
    <w:rsid w:val="006B3636"/>
    <w:rsid w:val="006C1272"/>
    <w:rsid w:val="006C1331"/>
    <w:rsid w:val="006C14E7"/>
    <w:rsid w:val="006C1AE7"/>
    <w:rsid w:val="006C4774"/>
    <w:rsid w:val="006C4C37"/>
    <w:rsid w:val="006D3564"/>
    <w:rsid w:val="006D448A"/>
    <w:rsid w:val="006D64CB"/>
    <w:rsid w:val="006D788B"/>
    <w:rsid w:val="006E2165"/>
    <w:rsid w:val="006E264C"/>
    <w:rsid w:val="006E3337"/>
    <w:rsid w:val="006E3CA0"/>
    <w:rsid w:val="006E53A7"/>
    <w:rsid w:val="006E6FDB"/>
    <w:rsid w:val="006E7F8F"/>
    <w:rsid w:val="006F27E1"/>
    <w:rsid w:val="006F2E37"/>
    <w:rsid w:val="006F2F09"/>
    <w:rsid w:val="006F39DB"/>
    <w:rsid w:val="006F3A5C"/>
    <w:rsid w:val="006F3FB1"/>
    <w:rsid w:val="006F520E"/>
    <w:rsid w:val="006F57D7"/>
    <w:rsid w:val="00701F64"/>
    <w:rsid w:val="00703580"/>
    <w:rsid w:val="00704D4D"/>
    <w:rsid w:val="00704F51"/>
    <w:rsid w:val="007061D4"/>
    <w:rsid w:val="00707BD6"/>
    <w:rsid w:val="00710198"/>
    <w:rsid w:val="00710544"/>
    <w:rsid w:val="00712F61"/>
    <w:rsid w:val="007138F4"/>
    <w:rsid w:val="00715B04"/>
    <w:rsid w:val="0071607B"/>
    <w:rsid w:val="007160F7"/>
    <w:rsid w:val="00716F1C"/>
    <w:rsid w:val="0072260B"/>
    <w:rsid w:val="00722C43"/>
    <w:rsid w:val="007246AB"/>
    <w:rsid w:val="00725BE2"/>
    <w:rsid w:val="007274DB"/>
    <w:rsid w:val="00732B83"/>
    <w:rsid w:val="00736A0F"/>
    <w:rsid w:val="00741558"/>
    <w:rsid w:val="007417F0"/>
    <w:rsid w:val="00741A5D"/>
    <w:rsid w:val="00741ED2"/>
    <w:rsid w:val="00743093"/>
    <w:rsid w:val="00743984"/>
    <w:rsid w:val="00744D60"/>
    <w:rsid w:val="0074733D"/>
    <w:rsid w:val="00747AE8"/>
    <w:rsid w:val="0075034E"/>
    <w:rsid w:val="00751975"/>
    <w:rsid w:val="00755EE8"/>
    <w:rsid w:val="007601B7"/>
    <w:rsid w:val="00761869"/>
    <w:rsid w:val="00762956"/>
    <w:rsid w:val="007635A1"/>
    <w:rsid w:val="00763B4C"/>
    <w:rsid w:val="007640A1"/>
    <w:rsid w:val="007709D4"/>
    <w:rsid w:val="0077216C"/>
    <w:rsid w:val="0077556D"/>
    <w:rsid w:val="0077653E"/>
    <w:rsid w:val="00776A06"/>
    <w:rsid w:val="0077723B"/>
    <w:rsid w:val="00777444"/>
    <w:rsid w:val="007776F6"/>
    <w:rsid w:val="00781264"/>
    <w:rsid w:val="00781925"/>
    <w:rsid w:val="00784606"/>
    <w:rsid w:val="00785FD2"/>
    <w:rsid w:val="007877ED"/>
    <w:rsid w:val="00787E06"/>
    <w:rsid w:val="00790EC5"/>
    <w:rsid w:val="00790F56"/>
    <w:rsid w:val="0079268B"/>
    <w:rsid w:val="007926B4"/>
    <w:rsid w:val="0079312F"/>
    <w:rsid w:val="00793FBD"/>
    <w:rsid w:val="007945BF"/>
    <w:rsid w:val="007956A5"/>
    <w:rsid w:val="00795D94"/>
    <w:rsid w:val="007A0E55"/>
    <w:rsid w:val="007A156C"/>
    <w:rsid w:val="007A49F3"/>
    <w:rsid w:val="007A4FA7"/>
    <w:rsid w:val="007A53F2"/>
    <w:rsid w:val="007B0D95"/>
    <w:rsid w:val="007B2AC6"/>
    <w:rsid w:val="007B2B67"/>
    <w:rsid w:val="007B3F6F"/>
    <w:rsid w:val="007B53F2"/>
    <w:rsid w:val="007B74FA"/>
    <w:rsid w:val="007C0629"/>
    <w:rsid w:val="007C0CA7"/>
    <w:rsid w:val="007C499E"/>
    <w:rsid w:val="007C5FE6"/>
    <w:rsid w:val="007D15AD"/>
    <w:rsid w:val="007D21C8"/>
    <w:rsid w:val="007D49E1"/>
    <w:rsid w:val="007D61DB"/>
    <w:rsid w:val="007E0A14"/>
    <w:rsid w:val="007E1B26"/>
    <w:rsid w:val="007E1FF3"/>
    <w:rsid w:val="007E2AB4"/>
    <w:rsid w:val="007E46FB"/>
    <w:rsid w:val="007E5E81"/>
    <w:rsid w:val="007E67D9"/>
    <w:rsid w:val="007F09E5"/>
    <w:rsid w:val="007F1B96"/>
    <w:rsid w:val="007F2711"/>
    <w:rsid w:val="007F755F"/>
    <w:rsid w:val="00801068"/>
    <w:rsid w:val="00801125"/>
    <w:rsid w:val="008022AD"/>
    <w:rsid w:val="00803BA0"/>
    <w:rsid w:val="0080440F"/>
    <w:rsid w:val="00804D50"/>
    <w:rsid w:val="00805320"/>
    <w:rsid w:val="00805F05"/>
    <w:rsid w:val="008107B3"/>
    <w:rsid w:val="00810884"/>
    <w:rsid w:val="008111D6"/>
    <w:rsid w:val="00812488"/>
    <w:rsid w:val="00813A0F"/>
    <w:rsid w:val="00815331"/>
    <w:rsid w:val="0081605D"/>
    <w:rsid w:val="0081665C"/>
    <w:rsid w:val="00822E11"/>
    <w:rsid w:val="00827BD9"/>
    <w:rsid w:val="00832475"/>
    <w:rsid w:val="008340D1"/>
    <w:rsid w:val="00836115"/>
    <w:rsid w:val="00836450"/>
    <w:rsid w:val="008376CF"/>
    <w:rsid w:val="00840620"/>
    <w:rsid w:val="008472B1"/>
    <w:rsid w:val="0085122A"/>
    <w:rsid w:val="008560F8"/>
    <w:rsid w:val="00856EEE"/>
    <w:rsid w:val="008601BC"/>
    <w:rsid w:val="00860AEB"/>
    <w:rsid w:val="00860FA8"/>
    <w:rsid w:val="008642BA"/>
    <w:rsid w:val="0086509F"/>
    <w:rsid w:val="00865338"/>
    <w:rsid w:val="008656B5"/>
    <w:rsid w:val="0086582D"/>
    <w:rsid w:val="00867542"/>
    <w:rsid w:val="00867858"/>
    <w:rsid w:val="00867C1C"/>
    <w:rsid w:val="0087422D"/>
    <w:rsid w:val="00874D55"/>
    <w:rsid w:val="00875533"/>
    <w:rsid w:val="00875595"/>
    <w:rsid w:val="00877314"/>
    <w:rsid w:val="008776F6"/>
    <w:rsid w:val="00877801"/>
    <w:rsid w:val="00877F42"/>
    <w:rsid w:val="00881144"/>
    <w:rsid w:val="00881D59"/>
    <w:rsid w:val="00883140"/>
    <w:rsid w:val="00885A25"/>
    <w:rsid w:val="008861EE"/>
    <w:rsid w:val="00886E77"/>
    <w:rsid w:val="00890DC9"/>
    <w:rsid w:val="0089450A"/>
    <w:rsid w:val="00897971"/>
    <w:rsid w:val="008A0127"/>
    <w:rsid w:val="008A3131"/>
    <w:rsid w:val="008A3B29"/>
    <w:rsid w:val="008A742D"/>
    <w:rsid w:val="008A7F50"/>
    <w:rsid w:val="008B2BFC"/>
    <w:rsid w:val="008B341A"/>
    <w:rsid w:val="008C1779"/>
    <w:rsid w:val="008C5240"/>
    <w:rsid w:val="008C5B5B"/>
    <w:rsid w:val="008C5D14"/>
    <w:rsid w:val="008D0810"/>
    <w:rsid w:val="008D1AAB"/>
    <w:rsid w:val="008D3E06"/>
    <w:rsid w:val="008D5704"/>
    <w:rsid w:val="008D5792"/>
    <w:rsid w:val="008D59B9"/>
    <w:rsid w:val="008D5A14"/>
    <w:rsid w:val="008D705C"/>
    <w:rsid w:val="008D748B"/>
    <w:rsid w:val="008E255C"/>
    <w:rsid w:val="008E5CAB"/>
    <w:rsid w:val="008E7B00"/>
    <w:rsid w:val="008F2046"/>
    <w:rsid w:val="008F669C"/>
    <w:rsid w:val="009024AA"/>
    <w:rsid w:val="00911F43"/>
    <w:rsid w:val="009137BC"/>
    <w:rsid w:val="00913E94"/>
    <w:rsid w:val="009146F5"/>
    <w:rsid w:val="00917771"/>
    <w:rsid w:val="00920B40"/>
    <w:rsid w:val="00922774"/>
    <w:rsid w:val="00924501"/>
    <w:rsid w:val="00925DD5"/>
    <w:rsid w:val="0092664F"/>
    <w:rsid w:val="00927537"/>
    <w:rsid w:val="00930549"/>
    <w:rsid w:val="009314CF"/>
    <w:rsid w:val="00931DE6"/>
    <w:rsid w:val="0093252F"/>
    <w:rsid w:val="0093439F"/>
    <w:rsid w:val="00935976"/>
    <w:rsid w:val="00935C6F"/>
    <w:rsid w:val="009404AA"/>
    <w:rsid w:val="00943149"/>
    <w:rsid w:val="0094367F"/>
    <w:rsid w:val="00943E8C"/>
    <w:rsid w:val="0094420D"/>
    <w:rsid w:val="009452A1"/>
    <w:rsid w:val="00946A82"/>
    <w:rsid w:val="009507BD"/>
    <w:rsid w:val="009512A0"/>
    <w:rsid w:val="009557A1"/>
    <w:rsid w:val="009565AC"/>
    <w:rsid w:val="009610E0"/>
    <w:rsid w:val="0096233F"/>
    <w:rsid w:val="009634AD"/>
    <w:rsid w:val="00964907"/>
    <w:rsid w:val="00967792"/>
    <w:rsid w:val="00967DC2"/>
    <w:rsid w:val="009726B8"/>
    <w:rsid w:val="00972D70"/>
    <w:rsid w:val="00973050"/>
    <w:rsid w:val="009731F5"/>
    <w:rsid w:val="00973D83"/>
    <w:rsid w:val="00976296"/>
    <w:rsid w:val="00976A6C"/>
    <w:rsid w:val="00977346"/>
    <w:rsid w:val="00983D08"/>
    <w:rsid w:val="00984F8D"/>
    <w:rsid w:val="00986AA7"/>
    <w:rsid w:val="00986D4C"/>
    <w:rsid w:val="00986DF9"/>
    <w:rsid w:val="00987452"/>
    <w:rsid w:val="00990E53"/>
    <w:rsid w:val="00991957"/>
    <w:rsid w:val="00991AE7"/>
    <w:rsid w:val="00995414"/>
    <w:rsid w:val="0099699C"/>
    <w:rsid w:val="009A035C"/>
    <w:rsid w:val="009A256F"/>
    <w:rsid w:val="009A383E"/>
    <w:rsid w:val="009A57F8"/>
    <w:rsid w:val="009A5995"/>
    <w:rsid w:val="009A75E8"/>
    <w:rsid w:val="009A7EDB"/>
    <w:rsid w:val="009A7FC7"/>
    <w:rsid w:val="009B019A"/>
    <w:rsid w:val="009B1158"/>
    <w:rsid w:val="009B2A3C"/>
    <w:rsid w:val="009B55CF"/>
    <w:rsid w:val="009B6EF8"/>
    <w:rsid w:val="009B6FBF"/>
    <w:rsid w:val="009C1965"/>
    <w:rsid w:val="009C266F"/>
    <w:rsid w:val="009C26AB"/>
    <w:rsid w:val="009C692E"/>
    <w:rsid w:val="009D376A"/>
    <w:rsid w:val="009D5B22"/>
    <w:rsid w:val="009D6739"/>
    <w:rsid w:val="009D70C4"/>
    <w:rsid w:val="009D749D"/>
    <w:rsid w:val="009E418E"/>
    <w:rsid w:val="009E4CD3"/>
    <w:rsid w:val="009E6972"/>
    <w:rsid w:val="009F01B1"/>
    <w:rsid w:val="009F0537"/>
    <w:rsid w:val="009F0F8B"/>
    <w:rsid w:val="009F40E8"/>
    <w:rsid w:val="009F5E80"/>
    <w:rsid w:val="009F62E6"/>
    <w:rsid w:val="009F6BD7"/>
    <w:rsid w:val="009F6CE9"/>
    <w:rsid w:val="009F6E05"/>
    <w:rsid w:val="00A00310"/>
    <w:rsid w:val="00A01B31"/>
    <w:rsid w:val="00A031D0"/>
    <w:rsid w:val="00A05DB9"/>
    <w:rsid w:val="00A07226"/>
    <w:rsid w:val="00A104D3"/>
    <w:rsid w:val="00A10AED"/>
    <w:rsid w:val="00A12206"/>
    <w:rsid w:val="00A12BA1"/>
    <w:rsid w:val="00A13E2F"/>
    <w:rsid w:val="00A15420"/>
    <w:rsid w:val="00A17226"/>
    <w:rsid w:val="00A17C99"/>
    <w:rsid w:val="00A21E5E"/>
    <w:rsid w:val="00A27C6B"/>
    <w:rsid w:val="00A27E9B"/>
    <w:rsid w:val="00A30E40"/>
    <w:rsid w:val="00A32FB4"/>
    <w:rsid w:val="00A34F0D"/>
    <w:rsid w:val="00A37B15"/>
    <w:rsid w:val="00A40330"/>
    <w:rsid w:val="00A4043B"/>
    <w:rsid w:val="00A4079C"/>
    <w:rsid w:val="00A40D54"/>
    <w:rsid w:val="00A42F5F"/>
    <w:rsid w:val="00A4645C"/>
    <w:rsid w:val="00A50EF7"/>
    <w:rsid w:val="00A54743"/>
    <w:rsid w:val="00A61776"/>
    <w:rsid w:val="00A62690"/>
    <w:rsid w:val="00A630C4"/>
    <w:rsid w:val="00A66D31"/>
    <w:rsid w:val="00A7233C"/>
    <w:rsid w:val="00A736DD"/>
    <w:rsid w:val="00A75AFB"/>
    <w:rsid w:val="00A76578"/>
    <w:rsid w:val="00A81364"/>
    <w:rsid w:val="00A8208C"/>
    <w:rsid w:val="00A840D3"/>
    <w:rsid w:val="00A87799"/>
    <w:rsid w:val="00A91BA7"/>
    <w:rsid w:val="00A94494"/>
    <w:rsid w:val="00AA1FB8"/>
    <w:rsid w:val="00AA42D8"/>
    <w:rsid w:val="00AA46B6"/>
    <w:rsid w:val="00AA4829"/>
    <w:rsid w:val="00AA7E74"/>
    <w:rsid w:val="00AA7E94"/>
    <w:rsid w:val="00AB0487"/>
    <w:rsid w:val="00AB3A4A"/>
    <w:rsid w:val="00AB5C0C"/>
    <w:rsid w:val="00AB68EF"/>
    <w:rsid w:val="00AB7A50"/>
    <w:rsid w:val="00AC0119"/>
    <w:rsid w:val="00AC07B8"/>
    <w:rsid w:val="00AC1896"/>
    <w:rsid w:val="00AC1F0F"/>
    <w:rsid w:val="00AC220B"/>
    <w:rsid w:val="00AC288F"/>
    <w:rsid w:val="00AC2A08"/>
    <w:rsid w:val="00AC4210"/>
    <w:rsid w:val="00AD0C19"/>
    <w:rsid w:val="00AD0CCE"/>
    <w:rsid w:val="00AD3042"/>
    <w:rsid w:val="00AD4074"/>
    <w:rsid w:val="00AD5A96"/>
    <w:rsid w:val="00AD5CFE"/>
    <w:rsid w:val="00AD6449"/>
    <w:rsid w:val="00AD6757"/>
    <w:rsid w:val="00AD760B"/>
    <w:rsid w:val="00AD7D7E"/>
    <w:rsid w:val="00AE58CD"/>
    <w:rsid w:val="00AF01E6"/>
    <w:rsid w:val="00AF04B9"/>
    <w:rsid w:val="00AF08C1"/>
    <w:rsid w:val="00AF12E5"/>
    <w:rsid w:val="00AF152D"/>
    <w:rsid w:val="00AF1B8B"/>
    <w:rsid w:val="00AF3BBD"/>
    <w:rsid w:val="00AF5151"/>
    <w:rsid w:val="00AF7728"/>
    <w:rsid w:val="00B017B6"/>
    <w:rsid w:val="00B02AC5"/>
    <w:rsid w:val="00B03A32"/>
    <w:rsid w:val="00B04789"/>
    <w:rsid w:val="00B048DB"/>
    <w:rsid w:val="00B0528A"/>
    <w:rsid w:val="00B05BE2"/>
    <w:rsid w:val="00B070AB"/>
    <w:rsid w:val="00B07488"/>
    <w:rsid w:val="00B11732"/>
    <w:rsid w:val="00B14A72"/>
    <w:rsid w:val="00B17616"/>
    <w:rsid w:val="00B17975"/>
    <w:rsid w:val="00B2126F"/>
    <w:rsid w:val="00B242A3"/>
    <w:rsid w:val="00B246C6"/>
    <w:rsid w:val="00B249AC"/>
    <w:rsid w:val="00B30EDA"/>
    <w:rsid w:val="00B32B06"/>
    <w:rsid w:val="00B32C64"/>
    <w:rsid w:val="00B35364"/>
    <w:rsid w:val="00B40257"/>
    <w:rsid w:val="00B4126D"/>
    <w:rsid w:val="00B442F1"/>
    <w:rsid w:val="00B4490F"/>
    <w:rsid w:val="00B45349"/>
    <w:rsid w:val="00B46A55"/>
    <w:rsid w:val="00B51769"/>
    <w:rsid w:val="00B547DF"/>
    <w:rsid w:val="00B55116"/>
    <w:rsid w:val="00B55B73"/>
    <w:rsid w:val="00B55CFA"/>
    <w:rsid w:val="00B56903"/>
    <w:rsid w:val="00B576DD"/>
    <w:rsid w:val="00B62A1A"/>
    <w:rsid w:val="00B62F22"/>
    <w:rsid w:val="00B664C3"/>
    <w:rsid w:val="00B66A96"/>
    <w:rsid w:val="00B66C80"/>
    <w:rsid w:val="00B675EE"/>
    <w:rsid w:val="00B67A38"/>
    <w:rsid w:val="00B67B08"/>
    <w:rsid w:val="00B7682F"/>
    <w:rsid w:val="00B76A65"/>
    <w:rsid w:val="00B80038"/>
    <w:rsid w:val="00B81470"/>
    <w:rsid w:val="00B834ED"/>
    <w:rsid w:val="00B8414B"/>
    <w:rsid w:val="00B86E7D"/>
    <w:rsid w:val="00B873B5"/>
    <w:rsid w:val="00B900C6"/>
    <w:rsid w:val="00B911AB"/>
    <w:rsid w:val="00B923E8"/>
    <w:rsid w:val="00B92EED"/>
    <w:rsid w:val="00B9468C"/>
    <w:rsid w:val="00BA0965"/>
    <w:rsid w:val="00BB0618"/>
    <w:rsid w:val="00BB2FB5"/>
    <w:rsid w:val="00BB3B5C"/>
    <w:rsid w:val="00BB4955"/>
    <w:rsid w:val="00BB5BB4"/>
    <w:rsid w:val="00BB7763"/>
    <w:rsid w:val="00BC13EB"/>
    <w:rsid w:val="00BC2B8C"/>
    <w:rsid w:val="00BC439E"/>
    <w:rsid w:val="00BD00C1"/>
    <w:rsid w:val="00BD065B"/>
    <w:rsid w:val="00BD0D7D"/>
    <w:rsid w:val="00BD322F"/>
    <w:rsid w:val="00BD5BE0"/>
    <w:rsid w:val="00BD65A7"/>
    <w:rsid w:val="00BE07F9"/>
    <w:rsid w:val="00BE0C98"/>
    <w:rsid w:val="00BE3025"/>
    <w:rsid w:val="00BE3740"/>
    <w:rsid w:val="00BE3A26"/>
    <w:rsid w:val="00BE5845"/>
    <w:rsid w:val="00BE7300"/>
    <w:rsid w:val="00BF0D97"/>
    <w:rsid w:val="00BF10ED"/>
    <w:rsid w:val="00C0468D"/>
    <w:rsid w:val="00C067FF"/>
    <w:rsid w:val="00C10B71"/>
    <w:rsid w:val="00C115DA"/>
    <w:rsid w:val="00C13338"/>
    <w:rsid w:val="00C13590"/>
    <w:rsid w:val="00C14892"/>
    <w:rsid w:val="00C14D28"/>
    <w:rsid w:val="00C14E65"/>
    <w:rsid w:val="00C15DD0"/>
    <w:rsid w:val="00C21579"/>
    <w:rsid w:val="00C21F8E"/>
    <w:rsid w:val="00C22150"/>
    <w:rsid w:val="00C247BC"/>
    <w:rsid w:val="00C27994"/>
    <w:rsid w:val="00C27C9D"/>
    <w:rsid w:val="00C3037D"/>
    <w:rsid w:val="00C30EBB"/>
    <w:rsid w:val="00C31B49"/>
    <w:rsid w:val="00C3200F"/>
    <w:rsid w:val="00C3240E"/>
    <w:rsid w:val="00C34922"/>
    <w:rsid w:val="00C41511"/>
    <w:rsid w:val="00C448E9"/>
    <w:rsid w:val="00C45558"/>
    <w:rsid w:val="00C45648"/>
    <w:rsid w:val="00C50AA1"/>
    <w:rsid w:val="00C52489"/>
    <w:rsid w:val="00C55921"/>
    <w:rsid w:val="00C559A1"/>
    <w:rsid w:val="00C57933"/>
    <w:rsid w:val="00C57C54"/>
    <w:rsid w:val="00C60685"/>
    <w:rsid w:val="00C66189"/>
    <w:rsid w:val="00C66529"/>
    <w:rsid w:val="00C70DD4"/>
    <w:rsid w:val="00C71AE9"/>
    <w:rsid w:val="00C757C6"/>
    <w:rsid w:val="00C77110"/>
    <w:rsid w:val="00C7747D"/>
    <w:rsid w:val="00C80028"/>
    <w:rsid w:val="00C85908"/>
    <w:rsid w:val="00C90A2A"/>
    <w:rsid w:val="00C95010"/>
    <w:rsid w:val="00C95508"/>
    <w:rsid w:val="00C95674"/>
    <w:rsid w:val="00C95E33"/>
    <w:rsid w:val="00CA016A"/>
    <w:rsid w:val="00CA0490"/>
    <w:rsid w:val="00CA14A4"/>
    <w:rsid w:val="00CA3330"/>
    <w:rsid w:val="00CA3C23"/>
    <w:rsid w:val="00CA56D4"/>
    <w:rsid w:val="00CA7343"/>
    <w:rsid w:val="00CB073D"/>
    <w:rsid w:val="00CB0E10"/>
    <w:rsid w:val="00CB1614"/>
    <w:rsid w:val="00CB17C4"/>
    <w:rsid w:val="00CB2C01"/>
    <w:rsid w:val="00CB32A2"/>
    <w:rsid w:val="00CB34CC"/>
    <w:rsid w:val="00CB3DD7"/>
    <w:rsid w:val="00CB653D"/>
    <w:rsid w:val="00CC02A9"/>
    <w:rsid w:val="00CC1FB1"/>
    <w:rsid w:val="00CC29B8"/>
    <w:rsid w:val="00CC3564"/>
    <w:rsid w:val="00CC751E"/>
    <w:rsid w:val="00CC7B86"/>
    <w:rsid w:val="00CD6440"/>
    <w:rsid w:val="00CD6E6D"/>
    <w:rsid w:val="00CD77E8"/>
    <w:rsid w:val="00CD7E5D"/>
    <w:rsid w:val="00CE37EA"/>
    <w:rsid w:val="00CF0B29"/>
    <w:rsid w:val="00CF2A29"/>
    <w:rsid w:val="00CF33E9"/>
    <w:rsid w:val="00CF3E07"/>
    <w:rsid w:val="00CF4D99"/>
    <w:rsid w:val="00CF51DB"/>
    <w:rsid w:val="00CF5836"/>
    <w:rsid w:val="00CF5EF1"/>
    <w:rsid w:val="00CF7B0A"/>
    <w:rsid w:val="00D01BCA"/>
    <w:rsid w:val="00D036AE"/>
    <w:rsid w:val="00D062E9"/>
    <w:rsid w:val="00D0645E"/>
    <w:rsid w:val="00D073BD"/>
    <w:rsid w:val="00D10431"/>
    <w:rsid w:val="00D125CA"/>
    <w:rsid w:val="00D13745"/>
    <w:rsid w:val="00D200AB"/>
    <w:rsid w:val="00D212D6"/>
    <w:rsid w:val="00D21A02"/>
    <w:rsid w:val="00D21BA3"/>
    <w:rsid w:val="00D24BF0"/>
    <w:rsid w:val="00D26606"/>
    <w:rsid w:val="00D26FFF"/>
    <w:rsid w:val="00D278A4"/>
    <w:rsid w:val="00D30722"/>
    <w:rsid w:val="00D327CA"/>
    <w:rsid w:val="00D34945"/>
    <w:rsid w:val="00D34B8C"/>
    <w:rsid w:val="00D34E9A"/>
    <w:rsid w:val="00D354AB"/>
    <w:rsid w:val="00D360A1"/>
    <w:rsid w:val="00D377F2"/>
    <w:rsid w:val="00D37ABD"/>
    <w:rsid w:val="00D42F43"/>
    <w:rsid w:val="00D44F1C"/>
    <w:rsid w:val="00D455FD"/>
    <w:rsid w:val="00D45941"/>
    <w:rsid w:val="00D46284"/>
    <w:rsid w:val="00D50FAB"/>
    <w:rsid w:val="00D5325D"/>
    <w:rsid w:val="00D54840"/>
    <w:rsid w:val="00D579E1"/>
    <w:rsid w:val="00D67AC0"/>
    <w:rsid w:val="00D72FFC"/>
    <w:rsid w:val="00D8051C"/>
    <w:rsid w:val="00D83ECA"/>
    <w:rsid w:val="00D84049"/>
    <w:rsid w:val="00D853DC"/>
    <w:rsid w:val="00D855E1"/>
    <w:rsid w:val="00D865B4"/>
    <w:rsid w:val="00D87A1C"/>
    <w:rsid w:val="00D92D52"/>
    <w:rsid w:val="00D934D6"/>
    <w:rsid w:val="00D94FB4"/>
    <w:rsid w:val="00D95B44"/>
    <w:rsid w:val="00D96CCE"/>
    <w:rsid w:val="00D97B84"/>
    <w:rsid w:val="00D97DDE"/>
    <w:rsid w:val="00D97F83"/>
    <w:rsid w:val="00D97FC6"/>
    <w:rsid w:val="00DA2B6B"/>
    <w:rsid w:val="00DA323D"/>
    <w:rsid w:val="00DA6918"/>
    <w:rsid w:val="00DB3A8A"/>
    <w:rsid w:val="00DB58D9"/>
    <w:rsid w:val="00DC2699"/>
    <w:rsid w:val="00DC3CCA"/>
    <w:rsid w:val="00DC42A6"/>
    <w:rsid w:val="00DC5001"/>
    <w:rsid w:val="00DC6203"/>
    <w:rsid w:val="00DC7A17"/>
    <w:rsid w:val="00DD04AB"/>
    <w:rsid w:val="00DD5668"/>
    <w:rsid w:val="00DD7BCA"/>
    <w:rsid w:val="00DE0199"/>
    <w:rsid w:val="00DE0A35"/>
    <w:rsid w:val="00DE2CFE"/>
    <w:rsid w:val="00DE3F86"/>
    <w:rsid w:val="00DE67D9"/>
    <w:rsid w:val="00DE6F48"/>
    <w:rsid w:val="00DE7542"/>
    <w:rsid w:val="00DE7D57"/>
    <w:rsid w:val="00DF4B6C"/>
    <w:rsid w:val="00DF54FD"/>
    <w:rsid w:val="00DF7161"/>
    <w:rsid w:val="00E0196C"/>
    <w:rsid w:val="00E020D8"/>
    <w:rsid w:val="00E032A4"/>
    <w:rsid w:val="00E062B4"/>
    <w:rsid w:val="00E073DB"/>
    <w:rsid w:val="00E13FC0"/>
    <w:rsid w:val="00E15E5B"/>
    <w:rsid w:val="00E16C4B"/>
    <w:rsid w:val="00E25C3D"/>
    <w:rsid w:val="00E26135"/>
    <w:rsid w:val="00E278FD"/>
    <w:rsid w:val="00E3139A"/>
    <w:rsid w:val="00E33BE7"/>
    <w:rsid w:val="00E355C3"/>
    <w:rsid w:val="00E37A22"/>
    <w:rsid w:val="00E45293"/>
    <w:rsid w:val="00E45763"/>
    <w:rsid w:val="00E477D0"/>
    <w:rsid w:val="00E47DAD"/>
    <w:rsid w:val="00E50EB7"/>
    <w:rsid w:val="00E56C3E"/>
    <w:rsid w:val="00E62B41"/>
    <w:rsid w:val="00E63565"/>
    <w:rsid w:val="00E642C7"/>
    <w:rsid w:val="00E6430E"/>
    <w:rsid w:val="00E6561E"/>
    <w:rsid w:val="00E65E4E"/>
    <w:rsid w:val="00E66212"/>
    <w:rsid w:val="00E66221"/>
    <w:rsid w:val="00E67272"/>
    <w:rsid w:val="00E7249A"/>
    <w:rsid w:val="00E72647"/>
    <w:rsid w:val="00E7374C"/>
    <w:rsid w:val="00E756F5"/>
    <w:rsid w:val="00E759A6"/>
    <w:rsid w:val="00E775E0"/>
    <w:rsid w:val="00E80714"/>
    <w:rsid w:val="00E8325F"/>
    <w:rsid w:val="00E85561"/>
    <w:rsid w:val="00E85A96"/>
    <w:rsid w:val="00E8735E"/>
    <w:rsid w:val="00E87CBF"/>
    <w:rsid w:val="00E925F4"/>
    <w:rsid w:val="00E942D7"/>
    <w:rsid w:val="00E96402"/>
    <w:rsid w:val="00E96727"/>
    <w:rsid w:val="00E9703D"/>
    <w:rsid w:val="00E9703F"/>
    <w:rsid w:val="00EA011C"/>
    <w:rsid w:val="00EA1369"/>
    <w:rsid w:val="00EA1468"/>
    <w:rsid w:val="00EA2489"/>
    <w:rsid w:val="00EA2818"/>
    <w:rsid w:val="00EA2E79"/>
    <w:rsid w:val="00EA7EDD"/>
    <w:rsid w:val="00EB03BD"/>
    <w:rsid w:val="00EB2F03"/>
    <w:rsid w:val="00EB4EBE"/>
    <w:rsid w:val="00EB6A08"/>
    <w:rsid w:val="00EC3FB2"/>
    <w:rsid w:val="00EC44A8"/>
    <w:rsid w:val="00EC4CA6"/>
    <w:rsid w:val="00EC6EFC"/>
    <w:rsid w:val="00EC7A72"/>
    <w:rsid w:val="00ED015C"/>
    <w:rsid w:val="00ED0D81"/>
    <w:rsid w:val="00ED1DFB"/>
    <w:rsid w:val="00ED4491"/>
    <w:rsid w:val="00ED49C2"/>
    <w:rsid w:val="00ED4E59"/>
    <w:rsid w:val="00ED5731"/>
    <w:rsid w:val="00ED586C"/>
    <w:rsid w:val="00ED5E9B"/>
    <w:rsid w:val="00ED71D3"/>
    <w:rsid w:val="00ED75B0"/>
    <w:rsid w:val="00ED760F"/>
    <w:rsid w:val="00ED7A3F"/>
    <w:rsid w:val="00EE297C"/>
    <w:rsid w:val="00EE62F8"/>
    <w:rsid w:val="00EF0164"/>
    <w:rsid w:val="00EF0C5C"/>
    <w:rsid w:val="00EF1813"/>
    <w:rsid w:val="00EF2C0A"/>
    <w:rsid w:val="00EF4760"/>
    <w:rsid w:val="00EF4A2F"/>
    <w:rsid w:val="00EF6087"/>
    <w:rsid w:val="00F00141"/>
    <w:rsid w:val="00F01C1D"/>
    <w:rsid w:val="00F01E22"/>
    <w:rsid w:val="00F02776"/>
    <w:rsid w:val="00F05685"/>
    <w:rsid w:val="00F05B02"/>
    <w:rsid w:val="00F0699B"/>
    <w:rsid w:val="00F0795F"/>
    <w:rsid w:val="00F10A02"/>
    <w:rsid w:val="00F12477"/>
    <w:rsid w:val="00F12635"/>
    <w:rsid w:val="00F14690"/>
    <w:rsid w:val="00F147DB"/>
    <w:rsid w:val="00F15396"/>
    <w:rsid w:val="00F15BA0"/>
    <w:rsid w:val="00F207D8"/>
    <w:rsid w:val="00F20D1F"/>
    <w:rsid w:val="00F214D9"/>
    <w:rsid w:val="00F218F7"/>
    <w:rsid w:val="00F22681"/>
    <w:rsid w:val="00F24814"/>
    <w:rsid w:val="00F2679F"/>
    <w:rsid w:val="00F27A4F"/>
    <w:rsid w:val="00F30112"/>
    <w:rsid w:val="00F31A9F"/>
    <w:rsid w:val="00F348AD"/>
    <w:rsid w:val="00F35300"/>
    <w:rsid w:val="00F35582"/>
    <w:rsid w:val="00F3759B"/>
    <w:rsid w:val="00F37886"/>
    <w:rsid w:val="00F37AC7"/>
    <w:rsid w:val="00F408D6"/>
    <w:rsid w:val="00F40BDA"/>
    <w:rsid w:val="00F4134E"/>
    <w:rsid w:val="00F42325"/>
    <w:rsid w:val="00F425F6"/>
    <w:rsid w:val="00F470A0"/>
    <w:rsid w:val="00F47424"/>
    <w:rsid w:val="00F52CA3"/>
    <w:rsid w:val="00F53234"/>
    <w:rsid w:val="00F549F2"/>
    <w:rsid w:val="00F54EB3"/>
    <w:rsid w:val="00F552F4"/>
    <w:rsid w:val="00F56C66"/>
    <w:rsid w:val="00F60968"/>
    <w:rsid w:val="00F62EA6"/>
    <w:rsid w:val="00F63CAC"/>
    <w:rsid w:val="00F722AE"/>
    <w:rsid w:val="00F72527"/>
    <w:rsid w:val="00F75E45"/>
    <w:rsid w:val="00F76410"/>
    <w:rsid w:val="00F76CEA"/>
    <w:rsid w:val="00F7795D"/>
    <w:rsid w:val="00F77C95"/>
    <w:rsid w:val="00F80CA0"/>
    <w:rsid w:val="00F81789"/>
    <w:rsid w:val="00F8180A"/>
    <w:rsid w:val="00F842B5"/>
    <w:rsid w:val="00F84D3D"/>
    <w:rsid w:val="00F84D5D"/>
    <w:rsid w:val="00F851B7"/>
    <w:rsid w:val="00F85ED8"/>
    <w:rsid w:val="00F8620B"/>
    <w:rsid w:val="00F86916"/>
    <w:rsid w:val="00F90D22"/>
    <w:rsid w:val="00F93A77"/>
    <w:rsid w:val="00F9446B"/>
    <w:rsid w:val="00F94699"/>
    <w:rsid w:val="00FA02E2"/>
    <w:rsid w:val="00FA1AB7"/>
    <w:rsid w:val="00FA1CE3"/>
    <w:rsid w:val="00FA627E"/>
    <w:rsid w:val="00FA7771"/>
    <w:rsid w:val="00FB16AD"/>
    <w:rsid w:val="00FB17CD"/>
    <w:rsid w:val="00FB343C"/>
    <w:rsid w:val="00FB45E7"/>
    <w:rsid w:val="00FB56A8"/>
    <w:rsid w:val="00FB6AC2"/>
    <w:rsid w:val="00FB6D29"/>
    <w:rsid w:val="00FC229E"/>
    <w:rsid w:val="00FC53D0"/>
    <w:rsid w:val="00FC706C"/>
    <w:rsid w:val="00FD2317"/>
    <w:rsid w:val="00FD2A27"/>
    <w:rsid w:val="00FD2A82"/>
    <w:rsid w:val="00FD727F"/>
    <w:rsid w:val="00FD740C"/>
    <w:rsid w:val="00FD7BB1"/>
    <w:rsid w:val="00FE51BF"/>
    <w:rsid w:val="00FE5B4C"/>
    <w:rsid w:val="00FF2230"/>
    <w:rsid w:val="00FF4CF9"/>
    <w:rsid w:val="00FF56F3"/>
    <w:rsid w:val="00FF63C6"/>
    <w:rsid w:val="00FF70F4"/>
    <w:rsid w:val="00FF7EFC"/>
    <w:rsid w:val="0D847E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4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/>
    <w:lsdException w:name="annotation text" w:semiHidden="0" w:unhideWhenUsed="0"/>
    <w:lsdException w:name="header" w:semiHidden="0" w:uiPriority="0" w:unhideWhenUsed="0"/>
    <w:lsdException w:name="footer" w:semiHidden="0" w:unhideWhenUsed="0"/>
    <w:lsdException w:name="caption" w:uiPriority="35" w:qFormat="1"/>
    <w:lsdException w:name="annotation reference" w:unhideWhenUsed="0" w:qFormat="1"/>
    <w:lsdException w:name="page number" w:semiHidden="0" w:uiPriority="0" w:unhideWhenUsed="0"/>
    <w:lsdException w:name="Title" w:semiHidden="0" w:uiPriority="0" w:unhideWhenUsed="0" w:qFormat="1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Subtitle" w:semiHidden="0" w:uiPriority="0" w:unhideWhenUsed="0" w:qFormat="1"/>
    <w:lsdException w:name="Date" w:semiHidden="0" w:uiPriority="0"/>
    <w:lsdException w:name="Body Text Indent 3" w:semiHidden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/>
    <w:lsdException w:name="Plain Text" w:semiHidden="0" w:uiPriority="0" w:unhideWhenUsed="0"/>
    <w:lsdException w:name="Normal (Web)" w:semiHidden="0" w:uiPriority="0" w:qFormat="1"/>
    <w:lsdException w:name="Balloon Text" w:uiPriority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line="560" w:lineRule="exact"/>
      <w:ind w:firstLineChars="200" w:firstLine="200"/>
      <w:outlineLvl w:val="0"/>
    </w:pPr>
    <w:rPr>
      <w:rFonts w:asciiTheme="minorHAnsi" w:eastAsia="楷体" w:hAnsiTheme="minorHAnsi" w:cstheme="minorBidi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pPr>
      <w:ind w:firstLineChars="200" w:firstLine="420"/>
    </w:pPr>
  </w:style>
  <w:style w:type="paragraph" w:styleId="a4">
    <w:name w:val="Document Map"/>
    <w:basedOn w:val="a"/>
    <w:link w:val="Char"/>
    <w:rPr>
      <w:rFonts w:ascii="宋体"/>
      <w:sz w:val="18"/>
      <w:szCs w:val="18"/>
    </w:rPr>
  </w:style>
  <w:style w:type="paragraph" w:styleId="a5">
    <w:name w:val="annotation text"/>
    <w:basedOn w:val="a"/>
    <w:link w:val="Char0"/>
    <w:uiPriority w:val="99"/>
    <w:pPr>
      <w:jc w:val="left"/>
    </w:pPr>
    <w:rPr>
      <w:rFonts w:eastAsia="微软雅黑"/>
      <w:kern w:val="0"/>
      <w:sz w:val="24"/>
    </w:rPr>
  </w:style>
  <w:style w:type="paragraph" w:styleId="a6">
    <w:name w:val="Body Text"/>
    <w:basedOn w:val="a"/>
    <w:link w:val="Char1"/>
    <w:pPr>
      <w:spacing w:after="120"/>
    </w:pPr>
  </w:style>
  <w:style w:type="paragraph" w:styleId="a7">
    <w:name w:val="Body Text Indent"/>
    <w:basedOn w:val="a"/>
    <w:link w:val="Char2"/>
    <w:pPr>
      <w:ind w:firstLineChars="225" w:firstLine="720"/>
    </w:pPr>
    <w:rPr>
      <w:rFonts w:eastAsia="仿宋_GB2312"/>
      <w:sz w:val="32"/>
    </w:rPr>
  </w:style>
  <w:style w:type="paragraph" w:styleId="4">
    <w:name w:val="index 4"/>
    <w:basedOn w:val="a"/>
    <w:next w:val="a"/>
    <w:qFormat/>
    <w:pPr>
      <w:spacing w:line="360" w:lineRule="auto"/>
    </w:pPr>
    <w:rPr>
      <w:rFonts w:ascii="Calibri" w:hAnsi="Calibri"/>
    </w:rPr>
  </w:style>
  <w:style w:type="paragraph" w:styleId="a8">
    <w:name w:val="Plain Text"/>
    <w:basedOn w:val="a"/>
    <w:link w:val="Char3"/>
    <w:rPr>
      <w:rFonts w:ascii="宋体" w:hAnsi="Courier New" w:cs="楷体_GB2312"/>
      <w:szCs w:val="21"/>
    </w:rPr>
  </w:style>
  <w:style w:type="paragraph" w:styleId="a9">
    <w:name w:val="Date"/>
    <w:basedOn w:val="a"/>
    <w:next w:val="a"/>
    <w:link w:val="Char4"/>
    <w:unhideWhenUsed/>
    <w:pPr>
      <w:ind w:leftChars="2500" w:left="100"/>
    </w:pPr>
  </w:style>
  <w:style w:type="paragraph" w:styleId="aa">
    <w:name w:val="Balloon Text"/>
    <w:basedOn w:val="a"/>
    <w:link w:val="Char5"/>
    <w:semiHidden/>
    <w:unhideWhenUsed/>
    <w:rPr>
      <w:sz w:val="18"/>
      <w:szCs w:val="18"/>
    </w:rPr>
  </w:style>
  <w:style w:type="paragraph" w:styleId="ab">
    <w:name w:val="footer"/>
    <w:basedOn w:val="a"/>
    <w:link w:val="Char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Subtitle"/>
    <w:basedOn w:val="a"/>
    <w:next w:val="a"/>
    <w:link w:val="Char8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3">
    <w:name w:val="Body Text Indent 3"/>
    <w:basedOn w:val="a"/>
    <w:link w:val="3Char"/>
    <w:uiPriority w:val="99"/>
    <w:unhideWhenUsed/>
    <w:pPr>
      <w:spacing w:after="120"/>
      <w:ind w:leftChars="200" w:left="420"/>
    </w:pPr>
    <w:rPr>
      <w:sz w:val="16"/>
      <w:szCs w:val="16"/>
    </w:rPr>
  </w:style>
  <w:style w:type="paragraph" w:styleId="ae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Theme="minorEastAsia" w:hAnsi="宋体" w:cs="宋体"/>
      <w:kern w:val="0"/>
      <w:sz w:val="24"/>
      <w:szCs w:val="22"/>
    </w:rPr>
  </w:style>
  <w:style w:type="paragraph" w:styleId="af">
    <w:name w:val="Title"/>
    <w:basedOn w:val="a"/>
    <w:next w:val="a"/>
    <w:link w:val="Char9"/>
    <w:qFormat/>
    <w:pPr>
      <w:spacing w:before="240" w:after="60" w:line="540" w:lineRule="exact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table" w:styleId="af0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uiPriority w:val="22"/>
    <w:qFormat/>
    <w:rPr>
      <w:b/>
      <w:bCs/>
    </w:rPr>
  </w:style>
  <w:style w:type="character" w:styleId="af2">
    <w:name w:val="page number"/>
    <w:basedOn w:val="a0"/>
  </w:style>
  <w:style w:type="character" w:styleId="af3">
    <w:name w:val="Hyperlink"/>
    <w:basedOn w:val="a0"/>
    <w:uiPriority w:val="99"/>
    <w:semiHidden/>
    <w:unhideWhenUsed/>
    <w:rPr>
      <w:color w:val="0000FF"/>
      <w:u w:val="single"/>
    </w:rPr>
  </w:style>
  <w:style w:type="character" w:styleId="af4">
    <w:name w:val="annotation reference"/>
    <w:uiPriority w:val="99"/>
    <w:semiHidden/>
    <w:qFormat/>
    <w:rPr>
      <w:rFonts w:cs="Times New Roman"/>
      <w:sz w:val="21"/>
      <w:szCs w:val="21"/>
    </w:rPr>
  </w:style>
  <w:style w:type="character" w:customStyle="1" w:styleId="Char7">
    <w:name w:val="页眉 Char"/>
    <w:basedOn w:val="a0"/>
    <w:link w:val="ac"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页脚 Char"/>
    <w:basedOn w:val="a0"/>
    <w:link w:val="ab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日期 Char"/>
    <w:basedOn w:val="a0"/>
    <w:link w:val="a9"/>
    <w:uiPriority w:val="99"/>
    <w:semiHidden/>
    <w:rPr>
      <w:rFonts w:ascii="Times New Roman" w:eastAsia="宋体" w:hAnsi="Times New Roman" w:cs="Times New Roman"/>
      <w:szCs w:val="24"/>
    </w:rPr>
  </w:style>
  <w:style w:type="paragraph" w:styleId="af5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2">
    <w:name w:val="正文文本缩进 Char"/>
    <w:basedOn w:val="a0"/>
    <w:link w:val="a7"/>
    <w:rPr>
      <w:rFonts w:ascii="Times New Roman" w:eastAsia="仿宋_GB2312" w:hAnsi="Times New Roman" w:cs="Times New Roman"/>
      <w:sz w:val="32"/>
      <w:szCs w:val="24"/>
    </w:rPr>
  </w:style>
  <w:style w:type="character" w:customStyle="1" w:styleId="style31">
    <w:name w:val="style31"/>
    <w:rPr>
      <w:sz w:val="18"/>
      <w:szCs w:val="18"/>
    </w:rPr>
  </w:style>
  <w:style w:type="paragraph" w:customStyle="1" w:styleId="10">
    <w:name w:val="正文文本1"/>
    <w:basedOn w:val="a"/>
    <w:qFormat/>
    <w:pPr>
      <w:shd w:val="clear" w:color="auto" w:fill="FFFFFF"/>
      <w:spacing w:before="540" w:after="100" w:afterAutospacing="1" w:line="684" w:lineRule="exact"/>
      <w:jc w:val="distribute"/>
    </w:pPr>
    <w:rPr>
      <w:rFonts w:ascii="宋体" w:hAnsi="宋体" w:cs="宋体"/>
      <w:spacing w:val="30"/>
      <w:sz w:val="31"/>
      <w:szCs w:val="31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方正仿宋_GBK" w:eastAsia="方正仿宋_GBK" w:cs="方正仿宋_GBK"/>
      <w:color w:val="000000"/>
      <w:sz w:val="24"/>
      <w:szCs w:val="24"/>
    </w:rPr>
  </w:style>
  <w:style w:type="character" w:customStyle="1" w:styleId="Char8">
    <w:name w:val="副标题 Char"/>
    <w:basedOn w:val="a0"/>
    <w:link w:val="ad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正文文本 Char"/>
    <w:basedOn w:val="a0"/>
    <w:link w:val="a6"/>
    <w:rPr>
      <w:rFonts w:ascii="Times New Roman" w:eastAsia="宋体" w:hAnsi="Times New Roman" w:cs="Times New Roman"/>
      <w:szCs w:val="24"/>
    </w:rPr>
  </w:style>
  <w:style w:type="character" w:customStyle="1" w:styleId="apple-converted-space">
    <w:name w:val="apple-converted-space"/>
    <w:rPr>
      <w:rFonts w:cs="Times New Roman"/>
    </w:rPr>
  </w:style>
  <w:style w:type="character" w:customStyle="1" w:styleId="3Char">
    <w:name w:val="正文文本缩进 3 Char"/>
    <w:basedOn w:val="a0"/>
    <w:link w:val="3"/>
    <w:uiPriority w:val="99"/>
    <w:rPr>
      <w:rFonts w:ascii="Times New Roman" w:eastAsia="宋体" w:hAnsi="Times New Roman" w:cs="Times New Roman"/>
      <w:sz w:val="16"/>
      <w:szCs w:val="16"/>
    </w:rPr>
  </w:style>
  <w:style w:type="character" w:customStyle="1" w:styleId="Char3">
    <w:name w:val="纯文本 Char"/>
    <w:basedOn w:val="a0"/>
    <w:link w:val="a8"/>
    <w:rPr>
      <w:rFonts w:ascii="宋体" w:eastAsia="宋体" w:hAnsi="Courier New" w:cs="楷体_GB2312"/>
      <w:szCs w:val="21"/>
    </w:rPr>
  </w:style>
  <w:style w:type="character" w:customStyle="1" w:styleId="Char5">
    <w:name w:val="批注框文本 Char"/>
    <w:basedOn w:val="a0"/>
    <w:link w:val="aa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9">
    <w:name w:val="标题 Char"/>
    <w:link w:val="af"/>
    <w:rPr>
      <w:rFonts w:ascii="Cambria" w:hAnsi="Cambria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Pr>
      <w:rFonts w:eastAsia="楷体"/>
      <w:b/>
      <w:bCs/>
      <w:kern w:val="44"/>
      <w:sz w:val="32"/>
      <w:szCs w:val="44"/>
    </w:rPr>
  </w:style>
  <w:style w:type="character" w:customStyle="1" w:styleId="Char0">
    <w:name w:val="批注文字 Char"/>
    <w:basedOn w:val="a0"/>
    <w:link w:val="a5"/>
    <w:uiPriority w:val="99"/>
    <w:rPr>
      <w:rFonts w:ascii="Times New Roman" w:eastAsia="微软雅黑" w:hAnsi="Times New Roman" w:cs="Times New Roman"/>
      <w:kern w:val="0"/>
      <w:sz w:val="24"/>
      <w:szCs w:val="24"/>
    </w:rPr>
  </w:style>
  <w:style w:type="paragraph" w:customStyle="1" w:styleId="CharCharCharCharCharCharChar">
    <w:name w:val="Char Char Char Char Char Char Char"/>
    <w:basedOn w:val="a4"/>
    <w:pPr>
      <w:shd w:val="clear" w:color="auto" w:fill="000080"/>
      <w:spacing w:line="360" w:lineRule="auto"/>
    </w:pPr>
    <w:rPr>
      <w:rFonts w:ascii="Tahoma" w:hAnsi="Tahoma"/>
      <w:sz w:val="24"/>
      <w:szCs w:val="24"/>
    </w:rPr>
  </w:style>
  <w:style w:type="character" w:customStyle="1" w:styleId="Char">
    <w:name w:val="文档结构图 Char"/>
    <w:basedOn w:val="a0"/>
    <w:link w:val="a4"/>
    <w:rPr>
      <w:rFonts w:ascii="宋体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rPr>
      <w:rFonts w:ascii="Tahoma" w:hAnsi="Tahoma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4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/>
    <w:lsdException w:name="annotation text" w:semiHidden="0" w:unhideWhenUsed="0"/>
    <w:lsdException w:name="header" w:semiHidden="0" w:uiPriority="0" w:unhideWhenUsed="0"/>
    <w:lsdException w:name="footer" w:semiHidden="0" w:unhideWhenUsed="0"/>
    <w:lsdException w:name="caption" w:uiPriority="35" w:qFormat="1"/>
    <w:lsdException w:name="annotation reference" w:unhideWhenUsed="0" w:qFormat="1"/>
    <w:lsdException w:name="page number" w:semiHidden="0" w:uiPriority="0" w:unhideWhenUsed="0"/>
    <w:lsdException w:name="Title" w:semiHidden="0" w:uiPriority="0" w:unhideWhenUsed="0" w:qFormat="1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Subtitle" w:semiHidden="0" w:uiPriority="0" w:unhideWhenUsed="0" w:qFormat="1"/>
    <w:lsdException w:name="Date" w:semiHidden="0" w:uiPriority="0"/>
    <w:lsdException w:name="Body Text Indent 3" w:semiHidden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/>
    <w:lsdException w:name="Plain Text" w:semiHidden="0" w:uiPriority="0" w:unhideWhenUsed="0"/>
    <w:lsdException w:name="Normal (Web)" w:semiHidden="0" w:uiPriority="0" w:qFormat="1"/>
    <w:lsdException w:name="Balloon Text" w:uiPriority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line="560" w:lineRule="exact"/>
      <w:ind w:firstLineChars="200" w:firstLine="200"/>
      <w:outlineLvl w:val="0"/>
    </w:pPr>
    <w:rPr>
      <w:rFonts w:asciiTheme="minorHAnsi" w:eastAsia="楷体" w:hAnsiTheme="minorHAnsi" w:cstheme="minorBidi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pPr>
      <w:ind w:firstLineChars="200" w:firstLine="420"/>
    </w:pPr>
  </w:style>
  <w:style w:type="paragraph" w:styleId="a4">
    <w:name w:val="Document Map"/>
    <w:basedOn w:val="a"/>
    <w:link w:val="Char"/>
    <w:rPr>
      <w:rFonts w:ascii="宋体"/>
      <w:sz w:val="18"/>
      <w:szCs w:val="18"/>
    </w:rPr>
  </w:style>
  <w:style w:type="paragraph" w:styleId="a5">
    <w:name w:val="annotation text"/>
    <w:basedOn w:val="a"/>
    <w:link w:val="Char0"/>
    <w:uiPriority w:val="99"/>
    <w:pPr>
      <w:jc w:val="left"/>
    </w:pPr>
    <w:rPr>
      <w:rFonts w:eastAsia="微软雅黑"/>
      <w:kern w:val="0"/>
      <w:sz w:val="24"/>
    </w:rPr>
  </w:style>
  <w:style w:type="paragraph" w:styleId="a6">
    <w:name w:val="Body Text"/>
    <w:basedOn w:val="a"/>
    <w:link w:val="Char1"/>
    <w:pPr>
      <w:spacing w:after="120"/>
    </w:pPr>
  </w:style>
  <w:style w:type="paragraph" w:styleId="a7">
    <w:name w:val="Body Text Indent"/>
    <w:basedOn w:val="a"/>
    <w:link w:val="Char2"/>
    <w:pPr>
      <w:ind w:firstLineChars="225" w:firstLine="720"/>
    </w:pPr>
    <w:rPr>
      <w:rFonts w:eastAsia="仿宋_GB2312"/>
      <w:sz w:val="32"/>
    </w:rPr>
  </w:style>
  <w:style w:type="paragraph" w:styleId="4">
    <w:name w:val="index 4"/>
    <w:basedOn w:val="a"/>
    <w:next w:val="a"/>
    <w:qFormat/>
    <w:pPr>
      <w:spacing w:line="360" w:lineRule="auto"/>
    </w:pPr>
    <w:rPr>
      <w:rFonts w:ascii="Calibri" w:hAnsi="Calibri"/>
    </w:rPr>
  </w:style>
  <w:style w:type="paragraph" w:styleId="a8">
    <w:name w:val="Plain Text"/>
    <w:basedOn w:val="a"/>
    <w:link w:val="Char3"/>
    <w:rPr>
      <w:rFonts w:ascii="宋体" w:hAnsi="Courier New" w:cs="楷体_GB2312"/>
      <w:szCs w:val="21"/>
    </w:rPr>
  </w:style>
  <w:style w:type="paragraph" w:styleId="a9">
    <w:name w:val="Date"/>
    <w:basedOn w:val="a"/>
    <w:next w:val="a"/>
    <w:link w:val="Char4"/>
    <w:unhideWhenUsed/>
    <w:pPr>
      <w:ind w:leftChars="2500" w:left="100"/>
    </w:pPr>
  </w:style>
  <w:style w:type="paragraph" w:styleId="aa">
    <w:name w:val="Balloon Text"/>
    <w:basedOn w:val="a"/>
    <w:link w:val="Char5"/>
    <w:semiHidden/>
    <w:unhideWhenUsed/>
    <w:rPr>
      <w:sz w:val="18"/>
      <w:szCs w:val="18"/>
    </w:rPr>
  </w:style>
  <w:style w:type="paragraph" w:styleId="ab">
    <w:name w:val="footer"/>
    <w:basedOn w:val="a"/>
    <w:link w:val="Char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Subtitle"/>
    <w:basedOn w:val="a"/>
    <w:next w:val="a"/>
    <w:link w:val="Char8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3">
    <w:name w:val="Body Text Indent 3"/>
    <w:basedOn w:val="a"/>
    <w:link w:val="3Char"/>
    <w:uiPriority w:val="99"/>
    <w:unhideWhenUsed/>
    <w:pPr>
      <w:spacing w:after="120"/>
      <w:ind w:leftChars="200" w:left="420"/>
    </w:pPr>
    <w:rPr>
      <w:sz w:val="16"/>
      <w:szCs w:val="16"/>
    </w:rPr>
  </w:style>
  <w:style w:type="paragraph" w:styleId="ae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Theme="minorEastAsia" w:hAnsi="宋体" w:cs="宋体"/>
      <w:kern w:val="0"/>
      <w:sz w:val="24"/>
      <w:szCs w:val="22"/>
    </w:rPr>
  </w:style>
  <w:style w:type="paragraph" w:styleId="af">
    <w:name w:val="Title"/>
    <w:basedOn w:val="a"/>
    <w:next w:val="a"/>
    <w:link w:val="Char9"/>
    <w:qFormat/>
    <w:pPr>
      <w:spacing w:before="240" w:after="60" w:line="540" w:lineRule="exact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table" w:styleId="af0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uiPriority w:val="22"/>
    <w:qFormat/>
    <w:rPr>
      <w:b/>
      <w:bCs/>
    </w:rPr>
  </w:style>
  <w:style w:type="character" w:styleId="af2">
    <w:name w:val="page number"/>
    <w:basedOn w:val="a0"/>
  </w:style>
  <w:style w:type="character" w:styleId="af3">
    <w:name w:val="Hyperlink"/>
    <w:basedOn w:val="a0"/>
    <w:uiPriority w:val="99"/>
    <w:semiHidden/>
    <w:unhideWhenUsed/>
    <w:rPr>
      <w:color w:val="0000FF"/>
      <w:u w:val="single"/>
    </w:rPr>
  </w:style>
  <w:style w:type="character" w:styleId="af4">
    <w:name w:val="annotation reference"/>
    <w:uiPriority w:val="99"/>
    <w:semiHidden/>
    <w:qFormat/>
    <w:rPr>
      <w:rFonts w:cs="Times New Roman"/>
      <w:sz w:val="21"/>
      <w:szCs w:val="21"/>
    </w:rPr>
  </w:style>
  <w:style w:type="character" w:customStyle="1" w:styleId="Char7">
    <w:name w:val="页眉 Char"/>
    <w:basedOn w:val="a0"/>
    <w:link w:val="ac"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页脚 Char"/>
    <w:basedOn w:val="a0"/>
    <w:link w:val="ab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日期 Char"/>
    <w:basedOn w:val="a0"/>
    <w:link w:val="a9"/>
    <w:uiPriority w:val="99"/>
    <w:semiHidden/>
    <w:rPr>
      <w:rFonts w:ascii="Times New Roman" w:eastAsia="宋体" w:hAnsi="Times New Roman" w:cs="Times New Roman"/>
      <w:szCs w:val="24"/>
    </w:rPr>
  </w:style>
  <w:style w:type="paragraph" w:styleId="af5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2">
    <w:name w:val="正文文本缩进 Char"/>
    <w:basedOn w:val="a0"/>
    <w:link w:val="a7"/>
    <w:rPr>
      <w:rFonts w:ascii="Times New Roman" w:eastAsia="仿宋_GB2312" w:hAnsi="Times New Roman" w:cs="Times New Roman"/>
      <w:sz w:val="32"/>
      <w:szCs w:val="24"/>
    </w:rPr>
  </w:style>
  <w:style w:type="character" w:customStyle="1" w:styleId="style31">
    <w:name w:val="style31"/>
    <w:rPr>
      <w:sz w:val="18"/>
      <w:szCs w:val="18"/>
    </w:rPr>
  </w:style>
  <w:style w:type="paragraph" w:customStyle="1" w:styleId="10">
    <w:name w:val="正文文本1"/>
    <w:basedOn w:val="a"/>
    <w:qFormat/>
    <w:pPr>
      <w:shd w:val="clear" w:color="auto" w:fill="FFFFFF"/>
      <w:spacing w:before="540" w:after="100" w:afterAutospacing="1" w:line="684" w:lineRule="exact"/>
      <w:jc w:val="distribute"/>
    </w:pPr>
    <w:rPr>
      <w:rFonts w:ascii="宋体" w:hAnsi="宋体" w:cs="宋体"/>
      <w:spacing w:val="30"/>
      <w:sz w:val="31"/>
      <w:szCs w:val="31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方正仿宋_GBK" w:eastAsia="方正仿宋_GBK" w:cs="方正仿宋_GBK"/>
      <w:color w:val="000000"/>
      <w:sz w:val="24"/>
      <w:szCs w:val="24"/>
    </w:rPr>
  </w:style>
  <w:style w:type="character" w:customStyle="1" w:styleId="Char8">
    <w:name w:val="副标题 Char"/>
    <w:basedOn w:val="a0"/>
    <w:link w:val="ad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正文文本 Char"/>
    <w:basedOn w:val="a0"/>
    <w:link w:val="a6"/>
    <w:rPr>
      <w:rFonts w:ascii="Times New Roman" w:eastAsia="宋体" w:hAnsi="Times New Roman" w:cs="Times New Roman"/>
      <w:szCs w:val="24"/>
    </w:rPr>
  </w:style>
  <w:style w:type="character" w:customStyle="1" w:styleId="apple-converted-space">
    <w:name w:val="apple-converted-space"/>
    <w:rPr>
      <w:rFonts w:cs="Times New Roman"/>
    </w:rPr>
  </w:style>
  <w:style w:type="character" w:customStyle="1" w:styleId="3Char">
    <w:name w:val="正文文本缩进 3 Char"/>
    <w:basedOn w:val="a0"/>
    <w:link w:val="3"/>
    <w:uiPriority w:val="99"/>
    <w:rPr>
      <w:rFonts w:ascii="Times New Roman" w:eastAsia="宋体" w:hAnsi="Times New Roman" w:cs="Times New Roman"/>
      <w:sz w:val="16"/>
      <w:szCs w:val="16"/>
    </w:rPr>
  </w:style>
  <w:style w:type="character" w:customStyle="1" w:styleId="Char3">
    <w:name w:val="纯文本 Char"/>
    <w:basedOn w:val="a0"/>
    <w:link w:val="a8"/>
    <w:rPr>
      <w:rFonts w:ascii="宋体" w:eastAsia="宋体" w:hAnsi="Courier New" w:cs="楷体_GB2312"/>
      <w:szCs w:val="21"/>
    </w:rPr>
  </w:style>
  <w:style w:type="character" w:customStyle="1" w:styleId="Char5">
    <w:name w:val="批注框文本 Char"/>
    <w:basedOn w:val="a0"/>
    <w:link w:val="aa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9">
    <w:name w:val="标题 Char"/>
    <w:link w:val="af"/>
    <w:rPr>
      <w:rFonts w:ascii="Cambria" w:hAnsi="Cambria"/>
      <w:b/>
      <w:bCs/>
      <w:sz w:val="32"/>
      <w:szCs w:val="32"/>
    </w:rPr>
  </w:style>
  <w:style w:type="character" w:customStyle="1" w:styleId="Char10">
    <w:name w:val="标题 Char1"/>
    <w:basedOn w:val="a0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Pr>
      <w:rFonts w:eastAsia="楷体"/>
      <w:b/>
      <w:bCs/>
      <w:kern w:val="44"/>
      <w:sz w:val="32"/>
      <w:szCs w:val="44"/>
    </w:rPr>
  </w:style>
  <w:style w:type="character" w:customStyle="1" w:styleId="Char0">
    <w:name w:val="批注文字 Char"/>
    <w:basedOn w:val="a0"/>
    <w:link w:val="a5"/>
    <w:uiPriority w:val="99"/>
    <w:rPr>
      <w:rFonts w:ascii="Times New Roman" w:eastAsia="微软雅黑" w:hAnsi="Times New Roman" w:cs="Times New Roman"/>
      <w:kern w:val="0"/>
      <w:sz w:val="24"/>
      <w:szCs w:val="24"/>
    </w:rPr>
  </w:style>
  <w:style w:type="paragraph" w:customStyle="1" w:styleId="CharCharCharCharCharCharChar">
    <w:name w:val="Char Char Char Char Char Char Char"/>
    <w:basedOn w:val="a4"/>
    <w:pPr>
      <w:shd w:val="clear" w:color="auto" w:fill="000080"/>
      <w:spacing w:line="360" w:lineRule="auto"/>
    </w:pPr>
    <w:rPr>
      <w:rFonts w:ascii="Tahoma" w:hAnsi="Tahoma"/>
      <w:sz w:val="24"/>
      <w:szCs w:val="24"/>
    </w:rPr>
  </w:style>
  <w:style w:type="character" w:customStyle="1" w:styleId="Char">
    <w:name w:val="文档结构图 Char"/>
    <w:basedOn w:val="a0"/>
    <w:link w:val="a4"/>
    <w:rPr>
      <w:rFonts w:ascii="宋体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1865E921-0B77-4941-B030-131427419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636</TotalTime>
  <Pages>12</Pages>
  <Words>970</Words>
  <Characters>5529</Characters>
  <Application>Microsoft Office Word</Application>
  <DocSecurity>0</DocSecurity>
  <Lines>46</Lines>
  <Paragraphs>12</Paragraphs>
  <ScaleCrop>false</ScaleCrop>
  <Company>微软中国</Company>
  <LinksUpToDate>false</LinksUpToDate>
  <CharactersWithSpaces>6487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214</cp:revision>
  <cp:lastPrinted>2022-06-16T03:40:00Z</cp:lastPrinted>
  <dcterms:created xsi:type="dcterms:W3CDTF">2021-06-16T01:45:00Z</dcterms:created>
  <dcterms:modified xsi:type="dcterms:W3CDTF">2024-01-05T07:38:00Z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8CE38C436CD84771991B54D8730ECEFD_12</vt:lpwstr>
  </property>
</Properties>
</file>